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inside" w:tblpY="1"/>
        <w:tblOverlap w:val="never"/>
        <w:tblW w:w="50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"/>
        <w:gridCol w:w="1178"/>
        <w:gridCol w:w="341"/>
        <w:gridCol w:w="29"/>
        <w:gridCol w:w="226"/>
        <w:gridCol w:w="322"/>
        <w:gridCol w:w="559"/>
        <w:gridCol w:w="127"/>
        <w:gridCol w:w="118"/>
        <w:gridCol w:w="1188"/>
        <w:gridCol w:w="106"/>
        <w:gridCol w:w="299"/>
        <w:gridCol w:w="108"/>
        <w:gridCol w:w="783"/>
        <w:gridCol w:w="528"/>
        <w:gridCol w:w="293"/>
        <w:gridCol w:w="999"/>
        <w:gridCol w:w="2073"/>
        <w:gridCol w:w="31"/>
        <w:gridCol w:w="160"/>
      </w:tblGrid>
      <w:tr w:rsidR="009F7074" w:rsidRPr="00804F01" w:rsidTr="00AB25DA">
        <w:trPr>
          <w:trHeight w:val="20"/>
        </w:trPr>
        <w:tc>
          <w:tcPr>
            <w:tcW w:w="5000" w:type="pct"/>
            <w:gridSpan w:val="20"/>
            <w:vAlign w:val="bottom"/>
          </w:tcPr>
          <w:p w:rsidR="009F7074" w:rsidRPr="005C5635" w:rsidRDefault="009A63DF" w:rsidP="0018210F">
            <w:pPr>
              <w:tabs>
                <w:tab w:val="left" w:pos="7908"/>
              </w:tabs>
              <w:spacing w:before="120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cs="Arial"/>
                <w:b/>
                <w:sz w:val="40"/>
                <w:szCs w:val="32"/>
              </w:rPr>
              <w:t>S</w:t>
            </w:r>
            <w:r w:rsidR="005C5635">
              <w:rPr>
                <w:rFonts w:cs="Arial"/>
                <w:b/>
                <w:sz w:val="40"/>
                <w:szCs w:val="32"/>
              </w:rPr>
              <w:t>egnalazione</w:t>
            </w:r>
            <w:r w:rsidR="002F2329">
              <w:rPr>
                <w:rFonts w:cs="Arial"/>
                <w:b/>
                <w:sz w:val="40"/>
                <w:szCs w:val="32"/>
              </w:rPr>
              <w:t xml:space="preserve"> </w:t>
            </w:r>
            <w:r w:rsidR="0018210F">
              <w:rPr>
                <w:rFonts w:cs="Arial"/>
                <w:b/>
                <w:sz w:val="40"/>
                <w:szCs w:val="32"/>
              </w:rPr>
              <w:tab/>
            </w:r>
            <w:r w:rsidR="0018210F" w:rsidRPr="0018210F">
              <w:rPr>
                <w:rFonts w:cs="Arial"/>
                <w:b/>
                <w:sz w:val="32"/>
                <w:szCs w:val="24"/>
              </w:rPr>
              <w:t>202</w:t>
            </w:r>
            <w:r w:rsidR="00955A2C">
              <w:rPr>
                <w:rFonts w:cs="Arial"/>
                <w:b/>
                <w:sz w:val="32"/>
                <w:szCs w:val="24"/>
              </w:rPr>
              <w:t>5</w:t>
            </w:r>
            <w:r w:rsidR="0018210F" w:rsidRPr="0018210F">
              <w:rPr>
                <w:rFonts w:cs="Arial"/>
                <w:b/>
                <w:sz w:val="32"/>
                <w:szCs w:val="24"/>
              </w:rPr>
              <w:t>/202</w:t>
            </w:r>
            <w:r w:rsidR="00955A2C">
              <w:rPr>
                <w:rFonts w:cs="Arial"/>
                <w:b/>
                <w:sz w:val="32"/>
                <w:szCs w:val="24"/>
              </w:rPr>
              <w:t>6</w:t>
            </w:r>
            <w:r w:rsidR="002F2C64" w:rsidRPr="0018210F">
              <w:rPr>
                <w:rFonts w:cs="Arial"/>
                <w:b/>
                <w:sz w:val="32"/>
                <w:szCs w:val="24"/>
              </w:rPr>
              <w:br/>
            </w:r>
            <w:r w:rsidR="00505144" w:rsidRPr="005D79CA">
              <w:rPr>
                <w:rFonts w:cs="Arial"/>
                <w:b/>
                <w:i/>
                <w:iCs/>
                <w:sz w:val="32"/>
                <w:szCs w:val="24"/>
              </w:rPr>
              <w:t>S</w:t>
            </w:r>
            <w:r w:rsidR="00CF5CB3" w:rsidRPr="005D79CA">
              <w:rPr>
                <w:rFonts w:cs="Arial"/>
                <w:b/>
                <w:i/>
                <w:iCs/>
                <w:sz w:val="32"/>
                <w:szCs w:val="24"/>
              </w:rPr>
              <w:t>ostegno individuale nella formazione biennale</w:t>
            </w:r>
          </w:p>
        </w:tc>
      </w:tr>
      <w:tr w:rsidR="00680B30" w:rsidRPr="00804F01" w:rsidTr="00AB25DA">
        <w:tblPrEx>
          <w:tblCellMar>
            <w:left w:w="71" w:type="dxa"/>
            <w:right w:w="71" w:type="dxa"/>
          </w:tblCellMar>
        </w:tblPrEx>
        <w:trPr>
          <w:trHeight w:hRule="exact" w:val="113"/>
        </w:trPr>
        <w:tc>
          <w:tcPr>
            <w:tcW w:w="3826" w:type="pct"/>
            <w:gridSpan w:val="17"/>
            <w:shd w:val="clear" w:color="auto" w:fill="000000" w:themeFill="text1"/>
          </w:tcPr>
          <w:p w:rsidR="00EB3EF0" w:rsidRDefault="00EB3EF0" w:rsidP="0029660D">
            <w:pPr>
              <w:rPr>
                <w:sz w:val="10"/>
              </w:rPr>
            </w:pPr>
          </w:p>
        </w:tc>
        <w:tc>
          <w:tcPr>
            <w:tcW w:w="1174" w:type="pct"/>
            <w:gridSpan w:val="3"/>
            <w:shd w:val="clear" w:color="auto" w:fill="FFFFFF" w:themeFill="background1"/>
          </w:tcPr>
          <w:p w:rsidR="00EB3EF0" w:rsidRPr="00804F01" w:rsidRDefault="00EB3EF0" w:rsidP="0029660D">
            <w:pPr>
              <w:rPr>
                <w:sz w:val="10"/>
              </w:rPr>
            </w:pPr>
          </w:p>
        </w:tc>
      </w:tr>
      <w:tr w:rsidR="009B50F8" w:rsidRPr="00804F01" w:rsidTr="00AB25DA">
        <w:trPr>
          <w:trHeight w:val="20"/>
        </w:trPr>
        <w:tc>
          <w:tcPr>
            <w:tcW w:w="5000" w:type="pct"/>
            <w:gridSpan w:val="20"/>
            <w:vAlign w:val="bottom"/>
          </w:tcPr>
          <w:p w:rsidR="009B50F8" w:rsidRPr="005D3A69" w:rsidRDefault="009B50F8" w:rsidP="00680B30">
            <w:pPr>
              <w:spacing w:before="120"/>
              <w:rPr>
                <w:bCs/>
                <w:sz w:val="22"/>
                <w:szCs w:val="22"/>
              </w:rPr>
            </w:pPr>
            <w:r w:rsidRPr="005D3A69">
              <w:rPr>
                <w:rFonts w:cs="Arial"/>
                <w:bCs/>
                <w:iCs/>
                <w:sz w:val="22"/>
                <w:szCs w:val="22"/>
              </w:rPr>
              <w:t xml:space="preserve">I docenti di classe compilano la segnalazione. La scuola professionale </w:t>
            </w:r>
            <w:r w:rsidR="00317E0E" w:rsidRPr="005D3A69">
              <w:rPr>
                <w:rFonts w:cs="Arial"/>
                <w:bCs/>
                <w:iCs/>
                <w:sz w:val="22"/>
                <w:szCs w:val="22"/>
              </w:rPr>
              <w:t>invia</w:t>
            </w:r>
            <w:r w:rsidRPr="005D3A69">
              <w:rPr>
                <w:rFonts w:cs="Arial"/>
                <w:bCs/>
                <w:iCs/>
                <w:sz w:val="22"/>
                <w:szCs w:val="22"/>
              </w:rPr>
              <w:t xml:space="preserve"> il modulo </w:t>
            </w:r>
            <w:r w:rsidRPr="005D3A69">
              <w:rPr>
                <w:bCs/>
                <w:iCs/>
                <w:sz w:val="22"/>
                <w:szCs w:val="22"/>
                <w:u w:val="single"/>
              </w:rPr>
              <w:t>per e-mail</w:t>
            </w:r>
            <w:r w:rsidRPr="005D3A69">
              <w:rPr>
                <w:bCs/>
                <w:iCs/>
                <w:sz w:val="22"/>
                <w:szCs w:val="22"/>
              </w:rPr>
              <w:t xml:space="preserve"> </w:t>
            </w:r>
            <w:r w:rsidRPr="005D3A69">
              <w:rPr>
                <w:rFonts w:cs="Arial"/>
                <w:bCs/>
                <w:iCs/>
                <w:sz w:val="22"/>
                <w:szCs w:val="22"/>
              </w:rPr>
              <w:t xml:space="preserve">a </w:t>
            </w:r>
            <w:hyperlink r:id="rId11" w:history="1">
              <w:r w:rsidRPr="005D3A69">
                <w:rPr>
                  <w:bCs/>
                  <w:iCs/>
                  <w:sz w:val="22"/>
                  <w:szCs w:val="22"/>
                </w:rPr>
                <w:t>decs-its.sifb@edu.ti.ch</w:t>
              </w:r>
            </w:hyperlink>
            <w:r w:rsidR="0018210F" w:rsidRPr="005D3A69">
              <w:rPr>
                <w:bCs/>
                <w:iCs/>
                <w:sz w:val="22"/>
                <w:szCs w:val="22"/>
              </w:rPr>
              <w:t xml:space="preserve">. </w:t>
            </w:r>
            <w:r w:rsidRPr="005D3A69">
              <w:rPr>
                <w:bCs/>
                <w:iCs/>
                <w:sz w:val="22"/>
                <w:szCs w:val="22"/>
              </w:rPr>
              <w:t xml:space="preserve">Le segnalazioni sono </w:t>
            </w:r>
            <w:r w:rsidR="0018210F" w:rsidRPr="005D3A69">
              <w:rPr>
                <w:bCs/>
                <w:iCs/>
                <w:sz w:val="22"/>
                <w:szCs w:val="22"/>
              </w:rPr>
              <w:t xml:space="preserve">da inoltrare </w:t>
            </w:r>
            <w:r w:rsidRPr="005D3A69">
              <w:rPr>
                <w:bCs/>
                <w:iCs/>
                <w:sz w:val="22"/>
                <w:szCs w:val="22"/>
              </w:rPr>
              <w:t>entro</w:t>
            </w:r>
            <w:r w:rsidRPr="005D3A69">
              <w:rPr>
                <w:rFonts w:cs="Arial"/>
                <w:bCs/>
                <w:iCs/>
                <w:sz w:val="22"/>
                <w:szCs w:val="22"/>
              </w:rPr>
              <w:t xml:space="preserve"> la </w:t>
            </w:r>
            <w:r w:rsidRPr="005D3A69">
              <w:rPr>
                <w:rFonts w:cs="Arial"/>
                <w:bCs/>
                <w:iCs/>
                <w:sz w:val="22"/>
                <w:szCs w:val="22"/>
                <w:u w:val="single"/>
              </w:rPr>
              <w:t xml:space="preserve">fine di </w:t>
            </w:r>
            <w:r w:rsidR="00A14524" w:rsidRPr="005D3A69">
              <w:rPr>
                <w:bCs/>
                <w:iCs/>
                <w:sz w:val="22"/>
                <w:szCs w:val="22"/>
                <w:u w:val="single"/>
              </w:rPr>
              <w:t>febbraio</w:t>
            </w:r>
            <w:r w:rsidR="005E2FE6" w:rsidRPr="005D3A69">
              <w:rPr>
                <w:bCs/>
                <w:iCs/>
                <w:sz w:val="22"/>
                <w:szCs w:val="22"/>
                <w:u w:val="single"/>
              </w:rPr>
              <w:t xml:space="preserve"> 202</w:t>
            </w:r>
            <w:r w:rsidR="00955A2C">
              <w:rPr>
                <w:bCs/>
                <w:iCs/>
                <w:sz w:val="22"/>
                <w:szCs w:val="22"/>
                <w:u w:val="single"/>
              </w:rPr>
              <w:t>6</w:t>
            </w:r>
            <w:r w:rsidRPr="005D3A69">
              <w:rPr>
                <w:bCs/>
                <w:iCs/>
                <w:sz w:val="22"/>
                <w:szCs w:val="22"/>
              </w:rPr>
              <w:t>.</w:t>
            </w:r>
            <w:r w:rsidR="005E2FE6" w:rsidRPr="005D3A69">
              <w:rPr>
                <w:bCs/>
                <w:iCs/>
                <w:sz w:val="22"/>
                <w:szCs w:val="22"/>
              </w:rPr>
              <w:t xml:space="preserve"> </w:t>
            </w:r>
            <w:r w:rsidR="005D3A69" w:rsidRPr="005D3A69">
              <w:rPr>
                <w:bCs/>
                <w:iCs/>
                <w:sz w:val="22"/>
                <w:szCs w:val="22"/>
              </w:rPr>
              <w:t xml:space="preserve">Invitiamo a </w:t>
            </w:r>
            <w:r w:rsidR="005E2FE6" w:rsidRPr="005D3A69">
              <w:rPr>
                <w:bCs/>
                <w:iCs/>
                <w:sz w:val="22"/>
                <w:szCs w:val="22"/>
              </w:rPr>
              <w:t xml:space="preserve">compilare il formulario </w:t>
            </w:r>
            <w:r w:rsidR="005E2FE6" w:rsidRPr="005D3A69">
              <w:rPr>
                <w:bCs/>
                <w:iCs/>
                <w:sz w:val="22"/>
                <w:szCs w:val="22"/>
                <w:u w:val="single"/>
              </w:rPr>
              <w:t>in ogni sua parte</w:t>
            </w:r>
            <w:r w:rsidR="005E2FE6" w:rsidRPr="005D3A69">
              <w:rPr>
                <w:bCs/>
                <w:iCs/>
                <w:sz w:val="22"/>
                <w:szCs w:val="22"/>
              </w:rPr>
              <w:t xml:space="preserve"> per permetter</w:t>
            </w:r>
            <w:r w:rsidR="00680B30" w:rsidRPr="005D3A69">
              <w:rPr>
                <w:bCs/>
                <w:iCs/>
                <w:sz w:val="22"/>
                <w:szCs w:val="22"/>
              </w:rPr>
              <w:t>e</w:t>
            </w:r>
            <w:r w:rsidR="005E2FE6" w:rsidRPr="005D3A69">
              <w:rPr>
                <w:bCs/>
                <w:iCs/>
                <w:sz w:val="22"/>
                <w:szCs w:val="22"/>
              </w:rPr>
              <w:t xml:space="preserve"> di intervenire in maniera mirata.</w:t>
            </w:r>
            <w:r w:rsidRPr="005D3A69">
              <w:rPr>
                <w:rStyle w:val="Collegamentoipertestuale"/>
                <w:rFonts w:cs="Arial"/>
                <w:bCs/>
                <w:i/>
                <w:iCs/>
                <w:color w:val="FF0000"/>
                <w:sz w:val="20"/>
              </w:rPr>
              <w:t xml:space="preserve"> </w:t>
            </w:r>
          </w:p>
        </w:tc>
      </w:tr>
      <w:tr w:rsidR="009B50F8" w:rsidRPr="00804F01" w:rsidTr="00AB25DA">
        <w:trPr>
          <w:trHeight w:val="20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9B50F8" w:rsidRPr="002B3FFE" w:rsidRDefault="009B50F8" w:rsidP="009B50F8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 in formazione (PIF)</w:t>
            </w:r>
          </w:p>
        </w:tc>
      </w:tr>
      <w:tr w:rsidR="009B50F8" w:rsidRPr="00804F01" w:rsidTr="00AB25DA">
        <w:tblPrEx>
          <w:tblCellMar>
            <w:left w:w="61" w:type="dxa"/>
            <w:right w:w="61" w:type="dxa"/>
          </w:tblCellMar>
        </w:tblPrEx>
        <w:trPr>
          <w:trHeight w:hRule="exact" w:val="85"/>
        </w:trPr>
        <w:tc>
          <w:tcPr>
            <w:tcW w:w="153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9B50F8" w:rsidRPr="00F148AE" w:rsidRDefault="009B50F8" w:rsidP="009B50F8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3467" w:type="pct"/>
            <w:gridSpan w:val="12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0F8" w:rsidRPr="00F148AE" w:rsidRDefault="009B50F8" w:rsidP="009B50F8">
            <w:pPr>
              <w:rPr>
                <w:b/>
                <w:spacing w:val="-12"/>
                <w:sz w:val="8"/>
                <w:szCs w:val="16"/>
              </w:rPr>
            </w:pPr>
          </w:p>
        </w:tc>
      </w:tr>
      <w:tr w:rsidR="009B50F8" w:rsidRPr="00804F01" w:rsidTr="00AB25DA">
        <w:tblPrEx>
          <w:tblCellMar>
            <w:left w:w="61" w:type="dxa"/>
            <w:right w:w="61" w:type="dxa"/>
          </w:tblCellMar>
        </w:tblPrEx>
        <w:trPr>
          <w:trHeight w:val="20"/>
        </w:trPr>
        <w:tc>
          <w:tcPr>
            <w:tcW w:w="5000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0F8" w:rsidRPr="00804F01" w:rsidRDefault="009B50F8" w:rsidP="009B50F8">
            <w:pPr>
              <w:rPr>
                <w:b/>
                <w:sz w:val="10"/>
                <w:szCs w:val="10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878" w:type="pct"/>
            <w:gridSpan w:val="3"/>
            <w:tcBorders>
              <w:left w:val="single" w:sz="4" w:space="0" w:color="auto"/>
            </w:tcBorders>
            <w:vAlign w:val="bottom"/>
          </w:tcPr>
          <w:p w:rsidR="009B50F8" w:rsidRPr="00671CA8" w:rsidRDefault="0076184B" w:rsidP="00317E0E">
            <w:pPr>
              <w:rPr>
                <w:rFonts w:cs="Arial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cognome</w:t>
            </w:r>
          </w:p>
        </w:tc>
        <w:tc>
          <w:tcPr>
            <w:tcW w:w="1542" w:type="pct"/>
            <w:gridSpan w:val="9"/>
            <w:tcBorders>
              <w:left w:val="nil"/>
              <w:bottom w:val="dotted" w:sz="4" w:space="0" w:color="auto"/>
            </w:tcBorders>
            <w:vAlign w:val="bottom"/>
          </w:tcPr>
          <w:p w:rsidR="009B50F8" w:rsidRPr="00671CA8" w:rsidRDefault="009B50F8" w:rsidP="00317E0E">
            <w:pPr>
              <w:rPr>
                <w:rFonts w:cs="Arial"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36" w:type="pct"/>
            <w:gridSpan w:val="3"/>
            <w:tcBorders>
              <w:left w:val="nil"/>
            </w:tcBorders>
            <w:vAlign w:val="bottom"/>
          </w:tcPr>
          <w:p w:rsidR="009B50F8" w:rsidRPr="00671CA8" w:rsidRDefault="0076184B" w:rsidP="00317E0E">
            <w:pPr>
              <w:rPr>
                <w:rFonts w:cs="Arial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nome</w:t>
            </w:r>
          </w:p>
        </w:tc>
        <w:tc>
          <w:tcPr>
            <w:tcW w:w="1761" w:type="pct"/>
            <w:gridSpan w:val="4"/>
            <w:tcBorders>
              <w:left w:val="nil"/>
              <w:bottom w:val="dotted" w:sz="4" w:space="0" w:color="auto"/>
            </w:tcBorders>
            <w:vAlign w:val="bottom"/>
          </w:tcPr>
          <w:p w:rsidR="009B50F8" w:rsidRPr="00671CA8" w:rsidRDefault="009B50F8" w:rsidP="00317E0E">
            <w:pPr>
              <w:rPr>
                <w:rFonts w:cs="Arial"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9B50F8">
            <w:pPr>
              <w:spacing w:before="120"/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878" w:type="pct"/>
            <w:gridSpan w:val="3"/>
            <w:tcBorders>
              <w:left w:val="single" w:sz="4" w:space="0" w:color="auto"/>
            </w:tcBorders>
            <w:vAlign w:val="bottom"/>
          </w:tcPr>
          <w:p w:rsidR="009B50F8" w:rsidRPr="00671CA8" w:rsidRDefault="0076184B" w:rsidP="00317E0E">
            <w:pPr>
              <w:rPr>
                <w:rFonts w:cs="Arial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i</w:t>
            </w:r>
            <w:r w:rsidR="009B50F8">
              <w:rPr>
                <w:rFonts w:cs="Arial"/>
                <w:sz w:val="22"/>
                <w:szCs w:val="18"/>
              </w:rPr>
              <w:t>ndirizzo</w:t>
            </w:r>
          </w:p>
        </w:tc>
        <w:tc>
          <w:tcPr>
            <w:tcW w:w="1542" w:type="pct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9B50F8" w:rsidRDefault="009B50F8" w:rsidP="00317E0E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36" w:type="pct"/>
            <w:gridSpan w:val="3"/>
            <w:tcBorders>
              <w:left w:val="nil"/>
            </w:tcBorders>
            <w:vAlign w:val="bottom"/>
          </w:tcPr>
          <w:p w:rsidR="009B50F8" w:rsidRPr="00671CA8" w:rsidRDefault="00887D77" w:rsidP="00317E0E">
            <w:pPr>
              <w:rPr>
                <w:rFonts w:cs="Arial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NPA, luogo</w:t>
            </w:r>
          </w:p>
        </w:tc>
        <w:tc>
          <w:tcPr>
            <w:tcW w:w="1761" w:type="pct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9B50F8" w:rsidRDefault="009B50F8" w:rsidP="00317E0E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9B50F8">
            <w:pPr>
              <w:spacing w:before="120"/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878" w:type="pct"/>
            <w:gridSpan w:val="3"/>
            <w:tcBorders>
              <w:left w:val="single" w:sz="4" w:space="0" w:color="auto"/>
            </w:tcBorders>
            <w:vAlign w:val="bottom"/>
          </w:tcPr>
          <w:p w:rsidR="009B50F8" w:rsidRDefault="00887D77" w:rsidP="00317E0E">
            <w:pPr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data di nascita</w:t>
            </w:r>
          </w:p>
        </w:tc>
        <w:tc>
          <w:tcPr>
            <w:tcW w:w="1542" w:type="pct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9B50F8" w:rsidRDefault="009B50F8" w:rsidP="00317E0E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36" w:type="pct"/>
            <w:gridSpan w:val="3"/>
            <w:tcBorders>
              <w:left w:val="nil"/>
            </w:tcBorders>
            <w:vAlign w:val="bottom"/>
          </w:tcPr>
          <w:p w:rsidR="009B50F8" w:rsidRDefault="009B50F8" w:rsidP="00317E0E">
            <w:pPr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telefono</w:t>
            </w:r>
          </w:p>
        </w:tc>
        <w:tc>
          <w:tcPr>
            <w:tcW w:w="1761" w:type="pct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9B50F8" w:rsidRDefault="009B50F8" w:rsidP="00317E0E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9B50F8">
            <w:pPr>
              <w:spacing w:before="120"/>
              <w:rPr>
                <w:rFonts w:cs="Arial"/>
                <w:szCs w:val="18"/>
              </w:rPr>
            </w:pPr>
          </w:p>
        </w:tc>
      </w:tr>
      <w:tr w:rsidR="009B50F8" w:rsidRPr="00671CA8" w:rsidTr="00AB25DA">
        <w:trPr>
          <w:trHeight w:val="340"/>
        </w:trPr>
        <w:tc>
          <w:tcPr>
            <w:tcW w:w="4917" w:type="pct"/>
            <w:gridSpan w:val="19"/>
            <w:tcBorders>
              <w:left w:val="single" w:sz="4" w:space="0" w:color="auto"/>
            </w:tcBorders>
            <w:vAlign w:val="bottom"/>
          </w:tcPr>
          <w:p w:rsidR="009B50F8" w:rsidRPr="00671CA8" w:rsidRDefault="009B50F8" w:rsidP="00317E0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317E0E">
            <w:pPr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2265" w:type="pct"/>
            <w:gridSpan w:val="11"/>
            <w:tcBorders>
              <w:left w:val="single" w:sz="4" w:space="0" w:color="auto"/>
            </w:tcBorders>
            <w:vAlign w:val="bottom"/>
          </w:tcPr>
          <w:p w:rsidR="009B50F8" w:rsidRDefault="0076184B" w:rsidP="00887D77">
            <w:pPr>
              <w:tabs>
                <w:tab w:val="center" w:pos="1130"/>
              </w:tabs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s</w:t>
            </w:r>
            <w:r w:rsidR="009B50F8">
              <w:rPr>
                <w:rFonts w:cs="Arial"/>
                <w:sz w:val="22"/>
                <w:szCs w:val="18"/>
              </w:rPr>
              <w:t>cuole frequentate prima della formazione</w:t>
            </w:r>
          </w:p>
        </w:tc>
        <w:tc>
          <w:tcPr>
            <w:tcW w:w="2652" w:type="pct"/>
            <w:gridSpan w:val="8"/>
            <w:tcBorders>
              <w:left w:val="nil"/>
              <w:bottom w:val="dotted" w:sz="4" w:space="0" w:color="auto"/>
            </w:tcBorders>
            <w:vAlign w:val="bottom"/>
          </w:tcPr>
          <w:p w:rsidR="009B50F8" w:rsidRPr="00671CA8" w:rsidRDefault="009B50F8" w:rsidP="00887D77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9B50F8">
            <w:pPr>
              <w:spacing w:before="120"/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2265" w:type="pct"/>
            <w:gridSpan w:val="11"/>
            <w:tcBorders>
              <w:left w:val="single" w:sz="4" w:space="0" w:color="auto"/>
            </w:tcBorders>
            <w:vAlign w:val="bottom"/>
          </w:tcPr>
          <w:p w:rsidR="009B50F8" w:rsidRDefault="0076184B" w:rsidP="00887D77">
            <w:pPr>
              <w:tabs>
                <w:tab w:val="center" w:pos="1130"/>
              </w:tabs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e</w:t>
            </w:r>
            <w:r w:rsidR="009B50F8">
              <w:rPr>
                <w:rFonts w:cs="Arial"/>
                <w:sz w:val="22"/>
                <w:szCs w:val="18"/>
              </w:rPr>
              <w:t>v</w:t>
            </w:r>
            <w:r w:rsidR="005D3A69">
              <w:rPr>
                <w:rFonts w:cs="Arial"/>
                <w:sz w:val="22"/>
                <w:szCs w:val="18"/>
              </w:rPr>
              <w:t xml:space="preserve">. </w:t>
            </w:r>
            <w:r w:rsidR="009B50F8">
              <w:rPr>
                <w:rFonts w:cs="Arial"/>
                <w:sz w:val="22"/>
                <w:szCs w:val="18"/>
              </w:rPr>
              <w:t>enti d’accompagnamento</w:t>
            </w:r>
            <w:r w:rsidR="005D3A69">
              <w:rPr>
                <w:rFonts w:cs="Arial"/>
                <w:sz w:val="22"/>
                <w:szCs w:val="18"/>
              </w:rPr>
              <w:t xml:space="preserve"> </w:t>
            </w:r>
            <w:r w:rsidR="009B50F8" w:rsidRPr="0074503E">
              <w:rPr>
                <w:rFonts w:cs="Arial"/>
                <w:i/>
                <w:sz w:val="14"/>
                <w:szCs w:val="18"/>
              </w:rPr>
              <w:t>(AI, SOS, SMP, ecc.)</w:t>
            </w:r>
          </w:p>
        </w:tc>
        <w:tc>
          <w:tcPr>
            <w:tcW w:w="2652" w:type="pct"/>
            <w:gridSpan w:val="8"/>
            <w:tcBorders>
              <w:left w:val="nil"/>
              <w:bottom w:val="dotted" w:sz="4" w:space="0" w:color="auto"/>
            </w:tcBorders>
            <w:vAlign w:val="bottom"/>
          </w:tcPr>
          <w:p w:rsidR="005E2FE6" w:rsidRPr="00671CA8" w:rsidRDefault="009B50F8" w:rsidP="00887D77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9B50F8">
            <w:pPr>
              <w:spacing w:before="120"/>
              <w:rPr>
                <w:rFonts w:cs="Arial"/>
                <w:szCs w:val="18"/>
              </w:rPr>
            </w:pPr>
          </w:p>
        </w:tc>
      </w:tr>
      <w:tr w:rsidR="009B50F8" w:rsidRPr="00804F01" w:rsidTr="00AB25DA">
        <w:trPr>
          <w:trHeight w:val="20"/>
        </w:trPr>
        <w:tc>
          <w:tcPr>
            <w:tcW w:w="4917" w:type="pct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9B50F8" w:rsidRPr="001F1422" w:rsidRDefault="009B50F8" w:rsidP="009B50F8">
            <w:pPr>
              <w:rPr>
                <w:b/>
                <w:sz w:val="10"/>
                <w:szCs w:val="10"/>
              </w:rPr>
            </w:pP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50F8" w:rsidRPr="00804F01" w:rsidRDefault="009B50F8" w:rsidP="009B50F8">
            <w:pPr>
              <w:rPr>
                <w:b/>
                <w:sz w:val="2"/>
                <w:szCs w:val="22"/>
              </w:rPr>
            </w:pPr>
          </w:p>
        </w:tc>
      </w:tr>
      <w:tr w:rsidR="009B50F8" w:rsidRPr="00804F01" w:rsidTr="00AB25DA">
        <w:trPr>
          <w:trHeight w:val="20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9B50F8" w:rsidRPr="002B3FFE" w:rsidRDefault="009B50F8" w:rsidP="009B50F8">
            <w:pPr>
              <w:tabs>
                <w:tab w:val="left" w:pos="6265"/>
              </w:tabs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Tirocinio della PIF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9B50F8" w:rsidRPr="00804F01" w:rsidTr="00AB25DA">
        <w:tblPrEx>
          <w:tblCellMar>
            <w:left w:w="61" w:type="dxa"/>
            <w:right w:w="61" w:type="dxa"/>
          </w:tblCellMar>
        </w:tblPrEx>
        <w:trPr>
          <w:trHeight w:hRule="exact" w:val="85"/>
        </w:trPr>
        <w:tc>
          <w:tcPr>
            <w:tcW w:w="101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bottom"/>
          </w:tcPr>
          <w:p w:rsidR="009B50F8" w:rsidRPr="00F148AE" w:rsidRDefault="009B50F8" w:rsidP="009B50F8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3990" w:type="pct"/>
            <w:gridSpan w:val="15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0F8" w:rsidRPr="00F148AE" w:rsidRDefault="009B50F8" w:rsidP="009B50F8">
            <w:pPr>
              <w:rPr>
                <w:b/>
                <w:spacing w:val="-12"/>
                <w:sz w:val="8"/>
                <w:szCs w:val="16"/>
              </w:rPr>
            </w:pPr>
          </w:p>
        </w:tc>
      </w:tr>
      <w:tr w:rsidR="009B50F8" w:rsidRPr="00804F01" w:rsidTr="00AB25DA">
        <w:tblPrEx>
          <w:tblCellMar>
            <w:left w:w="61" w:type="dxa"/>
            <w:right w:w="61" w:type="dxa"/>
          </w:tblCellMar>
        </w:tblPrEx>
        <w:trPr>
          <w:trHeight w:val="20"/>
        </w:trPr>
        <w:tc>
          <w:tcPr>
            <w:tcW w:w="5000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0F8" w:rsidRPr="00804F01" w:rsidRDefault="009B50F8" w:rsidP="009B50F8">
            <w:pPr>
              <w:rPr>
                <w:b/>
                <w:sz w:val="10"/>
                <w:szCs w:val="10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701" w:type="pct"/>
            <w:gridSpan w:val="2"/>
            <w:tcBorders>
              <w:left w:val="single" w:sz="4" w:space="0" w:color="auto"/>
            </w:tcBorders>
            <w:vAlign w:val="bottom"/>
          </w:tcPr>
          <w:p w:rsidR="00680B30" w:rsidRDefault="00680B30" w:rsidP="00680B30">
            <w:pPr>
              <w:tabs>
                <w:tab w:val="center" w:pos="1130"/>
              </w:tabs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 xml:space="preserve">professione  </w:t>
            </w:r>
          </w:p>
        </w:tc>
        <w:tc>
          <w:tcPr>
            <w:tcW w:w="4216" w:type="pct"/>
            <w:gridSpan w:val="17"/>
            <w:tcBorders>
              <w:left w:val="nil"/>
              <w:bottom w:val="dotted" w:sz="4" w:space="0" w:color="auto"/>
            </w:tcBorders>
            <w:vAlign w:val="bottom"/>
          </w:tcPr>
          <w:p w:rsidR="00680B30" w:rsidRPr="00671CA8" w:rsidRDefault="00680B30" w:rsidP="00680B30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680B30" w:rsidRPr="00671CA8" w:rsidRDefault="00680B30" w:rsidP="00680B30">
            <w:pPr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1467" w:type="pct"/>
            <w:gridSpan w:val="7"/>
            <w:tcBorders>
              <w:left w:val="single" w:sz="4" w:space="0" w:color="auto"/>
            </w:tcBorders>
            <w:vAlign w:val="bottom"/>
          </w:tcPr>
          <w:p w:rsidR="00680B30" w:rsidRPr="00671CA8" w:rsidRDefault="00680B30" w:rsidP="00680B30">
            <w:pPr>
              <w:rPr>
                <w:rFonts w:cs="Arial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sede scuola professionale</w:t>
            </w:r>
          </w:p>
        </w:tc>
        <w:tc>
          <w:tcPr>
            <w:tcW w:w="3450" w:type="pct"/>
            <w:gridSpan w:val="12"/>
            <w:tcBorders>
              <w:left w:val="nil"/>
              <w:bottom w:val="dotted" w:sz="4" w:space="0" w:color="auto"/>
            </w:tcBorders>
            <w:vAlign w:val="bottom"/>
          </w:tcPr>
          <w:p w:rsidR="00680B30" w:rsidRDefault="00680B30" w:rsidP="00680B30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680B30" w:rsidRPr="00671CA8" w:rsidRDefault="00680B30" w:rsidP="00680B30">
            <w:pPr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701" w:type="pct"/>
            <w:gridSpan w:val="2"/>
            <w:tcBorders>
              <w:left w:val="single" w:sz="4" w:space="0" w:color="auto"/>
            </w:tcBorders>
            <w:vAlign w:val="bottom"/>
          </w:tcPr>
          <w:p w:rsidR="00680B30" w:rsidRDefault="00680B30" w:rsidP="00680B30">
            <w:pPr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sigla classe</w:t>
            </w:r>
          </w:p>
        </w:tc>
        <w:tc>
          <w:tcPr>
            <w:tcW w:w="1509" w:type="pct"/>
            <w:gridSpan w:val="8"/>
            <w:tcBorders>
              <w:left w:val="nil"/>
              <w:bottom w:val="dotted" w:sz="4" w:space="0" w:color="auto"/>
            </w:tcBorders>
            <w:vAlign w:val="bottom"/>
          </w:tcPr>
          <w:p w:rsidR="00680B30" w:rsidRPr="0015772C" w:rsidRDefault="00680B30" w:rsidP="00680B30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8" w:type="pct"/>
            <w:gridSpan w:val="6"/>
            <w:tcBorders>
              <w:left w:val="nil"/>
            </w:tcBorders>
            <w:vAlign w:val="bottom"/>
          </w:tcPr>
          <w:p w:rsidR="00680B30" w:rsidRDefault="00680B30" w:rsidP="00680B30">
            <w:pPr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giorno di frequenza</w:t>
            </w:r>
          </w:p>
        </w:tc>
        <w:tc>
          <w:tcPr>
            <w:tcW w:w="1609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80B30" w:rsidRPr="00616E44" w:rsidRDefault="00680B30" w:rsidP="00680B30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680B30" w:rsidRPr="00671CA8" w:rsidRDefault="00680B30" w:rsidP="00680B30">
            <w:pPr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1594" w:type="pct"/>
            <w:gridSpan w:val="9"/>
            <w:tcBorders>
              <w:left w:val="single" w:sz="4" w:space="0" w:color="auto"/>
            </w:tcBorders>
            <w:vAlign w:val="bottom"/>
          </w:tcPr>
          <w:p w:rsidR="00680B30" w:rsidRDefault="00680B30" w:rsidP="00680B30">
            <w:pPr>
              <w:tabs>
                <w:tab w:val="center" w:pos="1130"/>
              </w:tabs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docente di cultura generale</w:t>
            </w:r>
          </w:p>
        </w:tc>
        <w:tc>
          <w:tcPr>
            <w:tcW w:w="3323" w:type="pct"/>
            <w:gridSpan w:val="10"/>
            <w:tcBorders>
              <w:left w:val="nil"/>
              <w:bottom w:val="dotted" w:sz="4" w:space="0" w:color="auto"/>
            </w:tcBorders>
            <w:vAlign w:val="bottom"/>
          </w:tcPr>
          <w:p w:rsidR="00680B30" w:rsidRPr="00671CA8" w:rsidRDefault="00680B30" w:rsidP="00680B30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680B30" w:rsidRPr="00671CA8" w:rsidRDefault="00680B30" w:rsidP="00680B30">
            <w:pPr>
              <w:rPr>
                <w:rFonts w:cs="Arial"/>
                <w:szCs w:val="18"/>
              </w:rPr>
            </w:pPr>
          </w:p>
        </w:tc>
      </w:tr>
      <w:tr w:rsidR="00680B30" w:rsidRPr="00671CA8" w:rsidTr="00AB25DA">
        <w:trPr>
          <w:trHeight w:val="340"/>
        </w:trPr>
        <w:tc>
          <w:tcPr>
            <w:tcW w:w="1594" w:type="pct"/>
            <w:gridSpan w:val="9"/>
            <w:tcBorders>
              <w:left w:val="single" w:sz="4" w:space="0" w:color="auto"/>
            </w:tcBorders>
            <w:vAlign w:val="bottom"/>
          </w:tcPr>
          <w:p w:rsidR="00680B30" w:rsidRDefault="00680B30" w:rsidP="00680B30">
            <w:pPr>
              <w:tabs>
                <w:tab w:val="center" w:pos="1130"/>
              </w:tabs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docente/i di con. professionali</w:t>
            </w:r>
          </w:p>
        </w:tc>
        <w:tc>
          <w:tcPr>
            <w:tcW w:w="3323" w:type="pct"/>
            <w:gridSpan w:val="10"/>
            <w:tcBorders>
              <w:left w:val="nil"/>
              <w:bottom w:val="dotted" w:sz="4" w:space="0" w:color="auto"/>
            </w:tcBorders>
            <w:vAlign w:val="bottom"/>
          </w:tcPr>
          <w:p w:rsidR="00680B30" w:rsidRPr="00671CA8" w:rsidRDefault="00680B30" w:rsidP="00680B30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  <w:r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680B30" w:rsidRPr="00671CA8" w:rsidRDefault="00680B30" w:rsidP="00680B30">
            <w:pPr>
              <w:rPr>
                <w:rFonts w:cs="Arial"/>
                <w:szCs w:val="18"/>
              </w:rPr>
            </w:pPr>
          </w:p>
        </w:tc>
      </w:tr>
      <w:tr w:rsidR="008F60DC" w:rsidRPr="00671CA8" w:rsidTr="008F60DC">
        <w:trPr>
          <w:trHeight w:val="340"/>
        </w:trPr>
        <w:tc>
          <w:tcPr>
            <w:tcW w:w="893" w:type="pct"/>
            <w:gridSpan w:val="4"/>
            <w:tcBorders>
              <w:left w:val="single" w:sz="4" w:space="0" w:color="auto"/>
            </w:tcBorders>
            <w:vAlign w:val="bottom"/>
          </w:tcPr>
          <w:p w:rsidR="00680B30" w:rsidRDefault="00680B30" w:rsidP="00680B30">
            <w:pPr>
              <w:tabs>
                <w:tab w:val="center" w:pos="1130"/>
              </w:tabs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datore di lavoro</w:t>
            </w:r>
          </w:p>
        </w:tc>
        <w:tc>
          <w:tcPr>
            <w:tcW w:w="1989" w:type="pct"/>
            <w:gridSpan w:val="10"/>
            <w:tcBorders>
              <w:left w:val="nil"/>
              <w:bottom w:val="dotted" w:sz="4" w:space="0" w:color="auto"/>
            </w:tcBorders>
            <w:vAlign w:val="bottom"/>
          </w:tcPr>
          <w:p w:rsidR="00680B30" w:rsidRPr="00671CA8" w:rsidRDefault="00680B30" w:rsidP="00680B30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6" w:type="pct"/>
            <w:gridSpan w:val="2"/>
            <w:tcBorders>
              <w:left w:val="nil"/>
            </w:tcBorders>
            <w:vAlign w:val="bottom"/>
          </w:tcPr>
          <w:p w:rsidR="00680B30" w:rsidRPr="00680B30" w:rsidRDefault="00680B30" w:rsidP="00680B30">
            <w:pPr>
              <w:tabs>
                <w:tab w:val="center" w:pos="1130"/>
              </w:tabs>
              <w:rPr>
                <w:rFonts w:cs="Arial"/>
                <w:sz w:val="22"/>
                <w:szCs w:val="18"/>
              </w:rPr>
            </w:pPr>
            <w:r w:rsidRPr="00680B30">
              <w:rPr>
                <w:rFonts w:cs="Arial"/>
                <w:sz w:val="22"/>
                <w:szCs w:val="18"/>
              </w:rPr>
              <w:t>e-mail</w:t>
            </w:r>
          </w:p>
        </w:tc>
        <w:tc>
          <w:tcPr>
            <w:tcW w:w="1609" w:type="pct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:rsidR="00680B30" w:rsidRPr="00671CA8" w:rsidRDefault="00680B30" w:rsidP="00680B30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</w:tcPr>
          <w:p w:rsidR="00680B30" w:rsidRPr="00671CA8" w:rsidRDefault="00680B30" w:rsidP="00680B30">
            <w:pPr>
              <w:rPr>
                <w:rFonts w:cs="Arial"/>
                <w:szCs w:val="18"/>
              </w:rPr>
            </w:pPr>
          </w:p>
        </w:tc>
      </w:tr>
      <w:tr w:rsidR="00680B30" w:rsidRPr="00804F01" w:rsidTr="00AB25DA">
        <w:trPr>
          <w:trHeight w:val="20"/>
        </w:trPr>
        <w:tc>
          <w:tcPr>
            <w:tcW w:w="4917" w:type="pct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680B30" w:rsidRPr="001F1422" w:rsidRDefault="00680B30" w:rsidP="00680B30">
            <w:pPr>
              <w:rPr>
                <w:b/>
                <w:sz w:val="10"/>
                <w:szCs w:val="10"/>
              </w:rPr>
            </w:pP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0B30" w:rsidRPr="00804F01" w:rsidRDefault="00680B30" w:rsidP="00680B30">
            <w:pPr>
              <w:rPr>
                <w:b/>
                <w:sz w:val="2"/>
                <w:szCs w:val="22"/>
              </w:rPr>
            </w:pPr>
          </w:p>
        </w:tc>
      </w:tr>
      <w:tr w:rsidR="00680B30" w:rsidRPr="00804F01" w:rsidTr="00AB25DA">
        <w:trPr>
          <w:trHeight w:val="20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bottom"/>
          </w:tcPr>
          <w:p w:rsidR="00680B30" w:rsidRPr="00804F01" w:rsidRDefault="00680B30" w:rsidP="00680B3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68718361">
              <w:rPr>
                <w:b/>
                <w:bCs/>
                <w:sz w:val="22"/>
                <w:szCs w:val="22"/>
              </w:rPr>
              <w:t>Difficoltà riscontrate</w:t>
            </w:r>
          </w:p>
        </w:tc>
      </w:tr>
      <w:tr w:rsidR="00680B30" w:rsidRPr="00804F01" w:rsidTr="00AB25DA">
        <w:trPr>
          <w:trHeight w:hRule="exact" w:val="85"/>
        </w:trPr>
        <w:tc>
          <w:tcPr>
            <w:tcW w:w="1177" w:type="pct"/>
            <w:gridSpan w:val="6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000000" w:themeFill="text1"/>
          </w:tcPr>
          <w:p w:rsidR="00680B30" w:rsidRPr="00902990" w:rsidRDefault="00680B30" w:rsidP="00680B30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3823" w:type="pct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80B30" w:rsidRPr="00804F01" w:rsidRDefault="00680B30" w:rsidP="00680B30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</w:tr>
      <w:tr w:rsidR="00680B30" w:rsidRPr="00804F01" w:rsidTr="00AB25DA">
        <w:trPr>
          <w:trHeight w:val="20"/>
        </w:trPr>
        <w:tc>
          <w:tcPr>
            <w:tcW w:w="5000" w:type="pct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680B30" w:rsidRPr="00804F01" w:rsidRDefault="00680B30" w:rsidP="00680B30">
            <w:pPr>
              <w:spacing w:line="276" w:lineRule="auto"/>
              <w:rPr>
                <w:b/>
                <w:spacing w:val="-12"/>
                <w:sz w:val="10"/>
                <w:szCs w:val="16"/>
              </w:rPr>
            </w:pPr>
          </w:p>
        </w:tc>
      </w:tr>
      <w:tr w:rsidR="00680B30" w:rsidRPr="00671CA8" w:rsidTr="00AB25DA">
        <w:trPr>
          <w:trHeight w:val="20"/>
        </w:trPr>
        <w:tc>
          <w:tcPr>
            <w:tcW w:w="90" w:type="pct"/>
            <w:tcBorders>
              <w:left w:val="single" w:sz="4" w:space="0" w:color="auto"/>
            </w:tcBorders>
          </w:tcPr>
          <w:p w:rsidR="00680B30" w:rsidRPr="00671CA8" w:rsidRDefault="00680B30" w:rsidP="00680B30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2386" w:type="pct"/>
            <w:gridSpan w:val="12"/>
            <w:tcBorders>
              <w:left w:val="nil"/>
              <w:right w:val="dashSmallGap" w:sz="4" w:space="0" w:color="auto"/>
            </w:tcBorders>
            <w:shd w:val="clear" w:color="auto" w:fill="D9D9D9" w:themeFill="background1" w:themeFillShade="D9"/>
          </w:tcPr>
          <w:p w:rsidR="00680B30" w:rsidRPr="00E07E6D" w:rsidRDefault="00680B30" w:rsidP="00680B30">
            <w:pPr>
              <w:tabs>
                <w:tab w:val="center" w:pos="1130"/>
              </w:tabs>
              <w:jc w:val="center"/>
              <w:rPr>
                <w:rFonts w:cs="Arial"/>
                <w:i/>
                <w:sz w:val="22"/>
                <w:szCs w:val="18"/>
              </w:rPr>
            </w:pPr>
            <w:r w:rsidRPr="00E07E6D">
              <w:rPr>
                <w:rFonts w:cs="Arial"/>
                <w:i/>
                <w:sz w:val="22"/>
                <w:szCs w:val="18"/>
              </w:rPr>
              <w:t>scolastiche</w:t>
            </w:r>
          </w:p>
        </w:tc>
        <w:tc>
          <w:tcPr>
            <w:tcW w:w="2425" w:type="pct"/>
            <w:gridSpan w:val="5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:rsidR="00680B30" w:rsidRPr="00E07E6D" w:rsidRDefault="00680B30" w:rsidP="00680B30">
            <w:pPr>
              <w:tabs>
                <w:tab w:val="center" w:pos="1130"/>
              </w:tabs>
              <w:jc w:val="center"/>
              <w:rPr>
                <w:rFonts w:cs="Arial"/>
                <w:i/>
                <w:sz w:val="22"/>
                <w:szCs w:val="18"/>
              </w:rPr>
            </w:pPr>
            <w:r w:rsidRPr="00E07E6D">
              <w:rPr>
                <w:rFonts w:cs="Arial"/>
                <w:i/>
                <w:sz w:val="22"/>
                <w:szCs w:val="18"/>
              </w:rPr>
              <w:t>personali</w:t>
            </w:r>
          </w:p>
        </w:tc>
        <w:tc>
          <w:tcPr>
            <w:tcW w:w="99" w:type="pct"/>
            <w:gridSpan w:val="2"/>
            <w:tcBorders>
              <w:left w:val="nil"/>
              <w:right w:val="single" w:sz="4" w:space="0" w:color="auto"/>
            </w:tcBorders>
          </w:tcPr>
          <w:p w:rsidR="00680B30" w:rsidRPr="00671CA8" w:rsidRDefault="00680B30" w:rsidP="00680B30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680B30" w:rsidRPr="00671CA8" w:rsidTr="00AB25DA">
        <w:trPr>
          <w:trHeight w:val="2939"/>
        </w:trPr>
        <w:tc>
          <w:tcPr>
            <w:tcW w:w="90" w:type="pct"/>
            <w:tcBorders>
              <w:left w:val="single" w:sz="4" w:space="0" w:color="auto"/>
              <w:bottom w:val="single" w:sz="4" w:space="0" w:color="auto"/>
            </w:tcBorders>
          </w:tcPr>
          <w:p w:rsidR="00680B30" w:rsidRPr="00671CA8" w:rsidRDefault="00680B30" w:rsidP="00680B30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bookmarkStart w:id="1" w:name="Controllo2"/>
        <w:tc>
          <w:tcPr>
            <w:tcW w:w="2386" w:type="pct"/>
            <w:gridSpan w:val="12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:rsidR="00680B30" w:rsidRPr="00317E0E" w:rsidRDefault="00680B30" w:rsidP="00680B30">
            <w:pPr>
              <w:tabs>
                <w:tab w:val="left" w:pos="466"/>
              </w:tabs>
              <w:spacing w:before="120"/>
              <w:ind w:left="359" w:hanging="359"/>
              <w:rPr>
                <w:rFonts w:cs="Arial"/>
                <w:sz w:val="22"/>
                <w:szCs w:val="18"/>
              </w:rPr>
            </w:pPr>
            <w:r w:rsidRPr="00317E0E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0E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17E0E">
              <w:rPr>
                <w:rFonts w:cs="Arial"/>
                <w:sz w:val="22"/>
                <w:szCs w:val="18"/>
              </w:rPr>
            </w:r>
            <w:r w:rsidRPr="00317E0E">
              <w:rPr>
                <w:rFonts w:cs="Arial"/>
                <w:sz w:val="22"/>
                <w:szCs w:val="18"/>
              </w:rPr>
              <w:fldChar w:fldCharType="end"/>
            </w:r>
            <w:bookmarkEnd w:id="1"/>
            <w:r w:rsidRPr="00317E0E">
              <w:rPr>
                <w:rFonts w:cs="Arial"/>
                <w:sz w:val="22"/>
                <w:szCs w:val="18"/>
              </w:rPr>
              <w:t xml:space="preserve"> rispetto delle consegne</w:t>
            </w:r>
          </w:p>
          <w:p w:rsidR="00680B30" w:rsidRPr="00317E0E" w:rsidRDefault="00680B30" w:rsidP="00680B30">
            <w:pPr>
              <w:spacing w:before="60"/>
              <w:ind w:left="331" w:hanging="331"/>
              <w:rPr>
                <w:rFonts w:cs="Arial"/>
                <w:sz w:val="22"/>
                <w:szCs w:val="18"/>
              </w:rPr>
            </w:pPr>
            <w:r w:rsidRPr="00317E0E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0E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17E0E">
              <w:rPr>
                <w:rFonts w:cs="Arial"/>
                <w:sz w:val="22"/>
                <w:szCs w:val="18"/>
              </w:rPr>
            </w:r>
            <w:r w:rsidRPr="00317E0E">
              <w:rPr>
                <w:rFonts w:cs="Arial"/>
                <w:sz w:val="22"/>
                <w:szCs w:val="18"/>
              </w:rPr>
              <w:fldChar w:fldCharType="end"/>
            </w:r>
            <w:r w:rsidRPr="00317E0E">
              <w:rPr>
                <w:rFonts w:cs="Arial"/>
                <w:sz w:val="22"/>
                <w:szCs w:val="18"/>
              </w:rPr>
              <w:t xml:space="preserve"> difficoltà nell’elaborazione dei contenuti in quanto non italofono/a</w:t>
            </w:r>
          </w:p>
          <w:p w:rsidR="00680B30" w:rsidRPr="00317E0E" w:rsidRDefault="00680B30" w:rsidP="00680B30">
            <w:pPr>
              <w:tabs>
                <w:tab w:val="left" w:pos="468"/>
              </w:tabs>
              <w:spacing w:before="60"/>
              <w:ind w:left="331" w:hanging="331"/>
              <w:rPr>
                <w:rFonts w:cs="Arial"/>
                <w:sz w:val="22"/>
                <w:szCs w:val="18"/>
              </w:rPr>
            </w:pPr>
            <w:r w:rsidRPr="00317E0E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E0E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17E0E">
              <w:rPr>
                <w:rFonts w:cs="Arial"/>
                <w:sz w:val="22"/>
                <w:szCs w:val="18"/>
              </w:rPr>
            </w:r>
            <w:r w:rsidRPr="00317E0E">
              <w:rPr>
                <w:rFonts w:cs="Arial"/>
                <w:sz w:val="22"/>
                <w:szCs w:val="18"/>
              </w:rPr>
              <w:fldChar w:fldCharType="end"/>
            </w:r>
            <w:r w:rsidRPr="00317E0E">
              <w:rPr>
                <w:rFonts w:cs="Arial"/>
                <w:sz w:val="22"/>
                <w:szCs w:val="18"/>
              </w:rPr>
              <w:t xml:space="preserve"> difficoltà a trovare un metodo di studio adeguato </w:t>
            </w:r>
          </w:p>
          <w:p w:rsidR="00680B30" w:rsidRPr="00317E0E" w:rsidRDefault="00680B30" w:rsidP="00680B30">
            <w:pPr>
              <w:tabs>
                <w:tab w:val="left" w:pos="468"/>
              </w:tabs>
              <w:spacing w:before="60"/>
              <w:ind w:left="331" w:hanging="331"/>
              <w:rPr>
                <w:rFonts w:cs="Arial"/>
                <w:sz w:val="22"/>
                <w:szCs w:val="18"/>
              </w:rPr>
            </w:pPr>
            <w:r w:rsidRPr="00317E0E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0E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17E0E">
              <w:rPr>
                <w:rFonts w:cs="Arial"/>
                <w:sz w:val="22"/>
                <w:szCs w:val="18"/>
              </w:rPr>
            </w:r>
            <w:r w:rsidRPr="00317E0E">
              <w:rPr>
                <w:rFonts w:cs="Arial"/>
                <w:sz w:val="22"/>
                <w:szCs w:val="18"/>
              </w:rPr>
              <w:fldChar w:fldCharType="end"/>
            </w:r>
            <w:r w:rsidRPr="00317E0E">
              <w:rPr>
                <w:rFonts w:cs="Arial"/>
                <w:sz w:val="22"/>
                <w:szCs w:val="18"/>
              </w:rPr>
              <w:t xml:space="preserve"> difficoltà a prepararsi per le verifiche di materia</w:t>
            </w:r>
          </w:p>
          <w:p w:rsidR="00680B30" w:rsidRPr="00317E0E" w:rsidRDefault="00680B30" w:rsidP="00680B30">
            <w:pPr>
              <w:spacing w:before="60"/>
              <w:ind w:left="331" w:hanging="331"/>
              <w:rPr>
                <w:rFonts w:cs="Arial"/>
                <w:sz w:val="22"/>
                <w:szCs w:val="18"/>
              </w:rPr>
            </w:pPr>
            <w:r w:rsidRPr="00317E0E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0E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17E0E">
              <w:rPr>
                <w:rFonts w:cs="Arial"/>
                <w:sz w:val="22"/>
                <w:szCs w:val="18"/>
              </w:rPr>
            </w:r>
            <w:r w:rsidRPr="00317E0E">
              <w:rPr>
                <w:rFonts w:cs="Arial"/>
                <w:sz w:val="22"/>
                <w:szCs w:val="18"/>
              </w:rPr>
              <w:fldChar w:fldCharType="end"/>
            </w:r>
            <w:r w:rsidRPr="00317E0E">
              <w:rPr>
                <w:rFonts w:cs="Arial"/>
                <w:sz w:val="22"/>
                <w:szCs w:val="18"/>
              </w:rPr>
              <w:t xml:space="preserve"> difficoltà a rielaborare i contenuti delle lezioni svolte in classe</w:t>
            </w:r>
          </w:p>
        </w:tc>
        <w:tc>
          <w:tcPr>
            <w:tcW w:w="2425" w:type="pct"/>
            <w:gridSpan w:val="5"/>
            <w:tcBorders>
              <w:left w:val="dashSmallGap" w:sz="4" w:space="0" w:color="auto"/>
              <w:bottom w:val="single" w:sz="4" w:space="0" w:color="auto"/>
            </w:tcBorders>
          </w:tcPr>
          <w:p w:rsidR="00680B30" w:rsidRPr="00E07E6D" w:rsidRDefault="00680B30" w:rsidP="00680B30">
            <w:pPr>
              <w:tabs>
                <w:tab w:val="left" w:pos="425"/>
              </w:tabs>
              <w:spacing w:before="120"/>
              <w:ind w:left="234"/>
              <w:rPr>
                <w:rFonts w:cs="Arial"/>
                <w:sz w:val="22"/>
                <w:szCs w:val="18"/>
              </w:rPr>
            </w:pPr>
            <w:r w:rsidRPr="005F5D3C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3C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5F5D3C">
              <w:rPr>
                <w:rFonts w:cs="Arial"/>
                <w:sz w:val="22"/>
                <w:szCs w:val="18"/>
              </w:rPr>
            </w:r>
            <w:r w:rsidRPr="005F5D3C">
              <w:rPr>
                <w:rFonts w:cs="Arial"/>
                <w:sz w:val="22"/>
                <w:szCs w:val="18"/>
              </w:rPr>
              <w:fldChar w:fldCharType="end"/>
            </w:r>
            <w:r>
              <w:rPr>
                <w:rFonts w:cs="Arial"/>
                <w:sz w:val="22"/>
                <w:szCs w:val="18"/>
              </w:rPr>
              <w:t xml:space="preserve"> s</w:t>
            </w:r>
            <w:r w:rsidRPr="00E07E6D">
              <w:rPr>
                <w:rFonts w:cs="Arial"/>
                <w:sz w:val="22"/>
                <w:szCs w:val="18"/>
              </w:rPr>
              <w:t>carsa motivazione</w:t>
            </w:r>
          </w:p>
          <w:p w:rsidR="00680B30" w:rsidRPr="00E07E6D" w:rsidRDefault="00680B30" w:rsidP="00680B30">
            <w:pPr>
              <w:tabs>
                <w:tab w:val="left" w:pos="425"/>
              </w:tabs>
              <w:spacing w:before="60"/>
              <w:ind w:left="234"/>
              <w:rPr>
                <w:rFonts w:cs="Arial"/>
                <w:sz w:val="22"/>
                <w:szCs w:val="18"/>
              </w:rPr>
            </w:pPr>
            <w:r w:rsidRPr="005F5D3C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3C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5F5D3C">
              <w:rPr>
                <w:rFonts w:cs="Arial"/>
                <w:sz w:val="22"/>
                <w:szCs w:val="18"/>
              </w:rPr>
            </w:r>
            <w:r w:rsidRPr="005F5D3C">
              <w:rPr>
                <w:rFonts w:cs="Arial"/>
                <w:sz w:val="22"/>
                <w:szCs w:val="18"/>
              </w:rPr>
              <w:fldChar w:fldCharType="end"/>
            </w:r>
            <w:r>
              <w:rPr>
                <w:rFonts w:cs="Arial"/>
                <w:sz w:val="22"/>
                <w:szCs w:val="18"/>
              </w:rPr>
              <w:t xml:space="preserve"> d</w:t>
            </w:r>
            <w:r w:rsidRPr="00E07E6D">
              <w:rPr>
                <w:rFonts w:cs="Arial"/>
                <w:sz w:val="22"/>
                <w:szCs w:val="18"/>
              </w:rPr>
              <w:t>isagio comportamentale</w:t>
            </w:r>
          </w:p>
          <w:p w:rsidR="00680B30" w:rsidRPr="00E07E6D" w:rsidRDefault="00680B30" w:rsidP="00680B30">
            <w:pPr>
              <w:tabs>
                <w:tab w:val="left" w:pos="425"/>
              </w:tabs>
              <w:spacing w:before="60"/>
              <w:ind w:left="234"/>
              <w:rPr>
                <w:rFonts w:cs="Arial"/>
                <w:sz w:val="22"/>
                <w:szCs w:val="18"/>
              </w:rPr>
            </w:pPr>
            <w:r w:rsidRPr="005F5D3C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3C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5F5D3C">
              <w:rPr>
                <w:rFonts w:cs="Arial"/>
                <w:sz w:val="22"/>
                <w:szCs w:val="18"/>
              </w:rPr>
            </w:r>
            <w:r w:rsidRPr="005F5D3C">
              <w:rPr>
                <w:rFonts w:cs="Arial"/>
                <w:sz w:val="22"/>
                <w:szCs w:val="18"/>
              </w:rPr>
              <w:fldChar w:fldCharType="end"/>
            </w:r>
            <w:r>
              <w:rPr>
                <w:rFonts w:cs="Arial"/>
                <w:sz w:val="22"/>
                <w:szCs w:val="18"/>
              </w:rPr>
              <w:t xml:space="preserve"> d</w:t>
            </w:r>
            <w:r w:rsidRPr="00E07E6D">
              <w:rPr>
                <w:rFonts w:cs="Arial"/>
                <w:sz w:val="22"/>
                <w:szCs w:val="18"/>
              </w:rPr>
              <w:t>isagio relazionale</w:t>
            </w:r>
          </w:p>
          <w:p w:rsidR="00680B30" w:rsidRPr="00E07E6D" w:rsidRDefault="00680B30" w:rsidP="00680B30">
            <w:pPr>
              <w:tabs>
                <w:tab w:val="left" w:pos="425"/>
              </w:tabs>
              <w:spacing w:before="60"/>
              <w:ind w:left="234"/>
              <w:rPr>
                <w:rFonts w:cs="Arial"/>
                <w:sz w:val="22"/>
                <w:szCs w:val="18"/>
              </w:rPr>
            </w:pPr>
            <w:r w:rsidRPr="005F5D3C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3C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5F5D3C">
              <w:rPr>
                <w:rFonts w:cs="Arial"/>
                <w:sz w:val="22"/>
                <w:szCs w:val="18"/>
              </w:rPr>
            </w:r>
            <w:r w:rsidRPr="005F5D3C">
              <w:rPr>
                <w:rFonts w:cs="Arial"/>
                <w:sz w:val="22"/>
                <w:szCs w:val="18"/>
              </w:rPr>
              <w:fldChar w:fldCharType="end"/>
            </w:r>
            <w:r>
              <w:rPr>
                <w:rFonts w:cs="Arial"/>
                <w:sz w:val="22"/>
                <w:szCs w:val="18"/>
              </w:rPr>
              <w:t xml:space="preserve"> d</w:t>
            </w:r>
            <w:r w:rsidRPr="00E07E6D">
              <w:rPr>
                <w:rFonts w:cs="Arial"/>
                <w:sz w:val="22"/>
                <w:szCs w:val="18"/>
              </w:rPr>
              <w:t>ifficoltà di integrazione</w:t>
            </w:r>
            <w:r>
              <w:rPr>
                <w:rFonts w:cs="Arial"/>
                <w:sz w:val="22"/>
                <w:szCs w:val="18"/>
              </w:rPr>
              <w:t xml:space="preserve"> con la classe</w:t>
            </w:r>
          </w:p>
          <w:p w:rsidR="00680B30" w:rsidRDefault="00680B30" w:rsidP="00680B30">
            <w:pPr>
              <w:spacing w:before="60"/>
              <w:ind w:left="563" w:hanging="322"/>
              <w:rPr>
                <w:rFonts w:cs="Arial"/>
                <w:sz w:val="22"/>
                <w:szCs w:val="18"/>
              </w:rPr>
            </w:pPr>
            <w:r w:rsidRPr="005F5D3C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3C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5F5D3C">
              <w:rPr>
                <w:rFonts w:cs="Arial"/>
                <w:sz w:val="22"/>
                <w:szCs w:val="18"/>
              </w:rPr>
            </w:r>
            <w:r w:rsidRPr="005F5D3C">
              <w:rPr>
                <w:rFonts w:cs="Arial"/>
                <w:sz w:val="22"/>
                <w:szCs w:val="18"/>
              </w:rPr>
              <w:fldChar w:fldCharType="end"/>
            </w:r>
            <w:r>
              <w:rPr>
                <w:rFonts w:cs="Arial"/>
                <w:sz w:val="22"/>
                <w:szCs w:val="18"/>
              </w:rPr>
              <w:t xml:space="preserve"> d</w:t>
            </w:r>
            <w:r w:rsidRPr="00E07E6D">
              <w:rPr>
                <w:rFonts w:cs="Arial"/>
                <w:sz w:val="22"/>
                <w:szCs w:val="18"/>
              </w:rPr>
              <w:t>ifficoltà di adattamento alle</w:t>
            </w:r>
            <w:r>
              <w:rPr>
                <w:rFonts w:cs="Arial"/>
                <w:sz w:val="22"/>
                <w:szCs w:val="18"/>
              </w:rPr>
              <w:t xml:space="preserve"> r</w:t>
            </w:r>
            <w:r w:rsidRPr="00E07E6D">
              <w:rPr>
                <w:rFonts w:cs="Arial"/>
                <w:sz w:val="22"/>
                <w:szCs w:val="18"/>
              </w:rPr>
              <w:t>ichieste e</w:t>
            </w:r>
            <w:r>
              <w:rPr>
                <w:rFonts w:cs="Arial"/>
                <w:sz w:val="22"/>
                <w:szCs w:val="18"/>
              </w:rPr>
              <w:t xml:space="preserve"> </w:t>
            </w:r>
            <w:r w:rsidRPr="00E07E6D">
              <w:rPr>
                <w:rFonts w:cs="Arial"/>
                <w:sz w:val="22"/>
                <w:szCs w:val="18"/>
              </w:rPr>
              <w:t>ai ritmi della formazione</w:t>
            </w:r>
          </w:p>
          <w:p w:rsidR="00680B30" w:rsidRPr="005F5D3C" w:rsidRDefault="00680B30" w:rsidP="00680B30">
            <w:pPr>
              <w:spacing w:before="60"/>
              <w:ind w:left="563" w:hanging="322"/>
              <w:rPr>
                <w:rFonts w:cs="Arial"/>
                <w:sz w:val="22"/>
                <w:szCs w:val="18"/>
              </w:rPr>
            </w:pPr>
            <w:r w:rsidRPr="005F5D3C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5D3C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5F5D3C">
              <w:rPr>
                <w:rFonts w:cs="Arial"/>
                <w:sz w:val="22"/>
                <w:szCs w:val="18"/>
              </w:rPr>
            </w:r>
            <w:r w:rsidRPr="005F5D3C">
              <w:rPr>
                <w:rFonts w:cs="Arial"/>
                <w:sz w:val="22"/>
                <w:szCs w:val="18"/>
              </w:rPr>
              <w:fldChar w:fldCharType="end"/>
            </w:r>
            <w:r>
              <w:rPr>
                <w:rFonts w:cs="Arial"/>
                <w:sz w:val="22"/>
                <w:szCs w:val="18"/>
              </w:rPr>
              <w:t xml:space="preserve"> disagio extrascolastico che si ripercuote nella formazione</w:t>
            </w:r>
          </w:p>
          <w:p w:rsidR="00680B30" w:rsidRPr="00E07E6D" w:rsidRDefault="00680B30" w:rsidP="00680B30">
            <w:pPr>
              <w:tabs>
                <w:tab w:val="left" w:pos="425"/>
              </w:tabs>
              <w:spacing w:before="60"/>
              <w:ind w:left="234"/>
              <w:rPr>
                <w:rFonts w:cs="Arial"/>
                <w:sz w:val="22"/>
                <w:szCs w:val="18"/>
              </w:rPr>
            </w:pPr>
            <w:r w:rsidRPr="005F5D3C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D3C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5F5D3C">
              <w:rPr>
                <w:rFonts w:cs="Arial"/>
                <w:sz w:val="22"/>
                <w:szCs w:val="18"/>
              </w:rPr>
            </w:r>
            <w:r w:rsidRPr="005F5D3C">
              <w:rPr>
                <w:rFonts w:cs="Arial"/>
                <w:sz w:val="22"/>
                <w:szCs w:val="18"/>
              </w:rPr>
              <w:fldChar w:fldCharType="end"/>
            </w:r>
            <w:r>
              <w:rPr>
                <w:rFonts w:cs="Arial"/>
                <w:sz w:val="22"/>
                <w:szCs w:val="18"/>
              </w:rPr>
              <w:t xml:space="preserve"> a</w:t>
            </w:r>
            <w:r w:rsidRPr="00E07E6D">
              <w:rPr>
                <w:rFonts w:cs="Arial"/>
                <w:sz w:val="22"/>
                <w:szCs w:val="18"/>
              </w:rPr>
              <w:t>ltro, specificare</w:t>
            </w:r>
            <w:r>
              <w:rPr>
                <w:rFonts w:cs="Arial"/>
                <w:sz w:val="22"/>
                <w:szCs w:val="18"/>
              </w:rPr>
              <w:t xml:space="preserve">: 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0B30" w:rsidRPr="00671CA8" w:rsidRDefault="00680B30" w:rsidP="00680B30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</w:tbl>
    <w:p w:rsidR="00680B30" w:rsidRDefault="00680B30">
      <w:r>
        <w:br w:type="page"/>
      </w:r>
    </w:p>
    <w:tbl>
      <w:tblPr>
        <w:tblW w:w="50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12"/>
        <w:gridCol w:w="1150"/>
        <w:gridCol w:w="534"/>
        <w:gridCol w:w="1056"/>
        <w:gridCol w:w="968"/>
        <w:gridCol w:w="176"/>
        <w:gridCol w:w="399"/>
        <w:gridCol w:w="573"/>
        <w:gridCol w:w="112"/>
        <w:gridCol w:w="110"/>
        <w:gridCol w:w="162"/>
        <w:gridCol w:w="769"/>
        <w:gridCol w:w="2301"/>
        <w:gridCol w:w="1115"/>
        <w:gridCol w:w="22"/>
        <w:gridCol w:w="160"/>
      </w:tblGrid>
      <w:tr w:rsidR="009B50F8" w:rsidRPr="00804F01" w:rsidTr="00680B30">
        <w:trPr>
          <w:trHeight w:val="2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bottom"/>
          </w:tcPr>
          <w:p w:rsidR="009B50F8" w:rsidRPr="00804F01" w:rsidRDefault="009B50F8" w:rsidP="00CE22FE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Profilo scolastico e generale della PIF</w:t>
            </w:r>
          </w:p>
        </w:tc>
      </w:tr>
      <w:tr w:rsidR="009B50F8" w:rsidRPr="00804F01" w:rsidTr="0067680D">
        <w:trPr>
          <w:trHeight w:hRule="exact" w:val="85"/>
        </w:trPr>
        <w:tc>
          <w:tcPr>
            <w:tcW w:w="2075" w:type="pct"/>
            <w:gridSpan w:val="7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000000" w:themeFill="text1"/>
          </w:tcPr>
          <w:p w:rsidR="009B50F8" w:rsidRPr="00902990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2925" w:type="pct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</w:tr>
      <w:tr w:rsidR="009B50F8" w:rsidRPr="00804F01" w:rsidTr="00680B30">
        <w:trPr>
          <w:trHeight w:hRule="exact" w:val="113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10"/>
                <w:szCs w:val="16"/>
              </w:rPr>
            </w:pPr>
          </w:p>
        </w:tc>
      </w:tr>
      <w:tr w:rsidR="009B50F8" w:rsidRPr="00671CA8" w:rsidTr="005D3A69">
        <w:trPr>
          <w:trHeight w:val="20"/>
        </w:trPr>
        <w:tc>
          <w:tcPr>
            <w:tcW w:w="89" w:type="pct"/>
            <w:gridSpan w:val="2"/>
            <w:tcBorders>
              <w:lef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4817" w:type="pct"/>
            <w:gridSpan w:val="13"/>
            <w:tcBorders>
              <w:left w:val="nil"/>
            </w:tcBorders>
            <w:shd w:val="clear" w:color="auto" w:fill="D9D9D9" w:themeFill="background1" w:themeFillShade="D9"/>
          </w:tcPr>
          <w:p w:rsidR="009B50F8" w:rsidRPr="00E07E6D" w:rsidRDefault="00557533" w:rsidP="00CE22FE">
            <w:pPr>
              <w:tabs>
                <w:tab w:val="center" w:pos="1130"/>
              </w:tabs>
              <w:rPr>
                <w:rFonts w:cs="Arial"/>
                <w:i/>
                <w:sz w:val="22"/>
                <w:szCs w:val="18"/>
              </w:rPr>
            </w:pPr>
            <w:r>
              <w:rPr>
                <w:rFonts w:cs="Arial"/>
                <w:i/>
                <w:sz w:val="22"/>
                <w:szCs w:val="18"/>
              </w:rPr>
              <w:t>per un</w:t>
            </w:r>
            <w:r w:rsidR="009B50F8">
              <w:rPr>
                <w:rFonts w:cs="Arial"/>
                <w:i/>
                <w:sz w:val="22"/>
                <w:szCs w:val="18"/>
              </w:rPr>
              <w:t xml:space="preserve"> intervento </w:t>
            </w:r>
            <w:r w:rsidR="00317E0E">
              <w:rPr>
                <w:rFonts w:cs="Arial"/>
                <w:i/>
                <w:sz w:val="22"/>
                <w:szCs w:val="18"/>
              </w:rPr>
              <w:t xml:space="preserve">di sostegno </w:t>
            </w:r>
            <w:r w:rsidR="005D3A69">
              <w:rPr>
                <w:rFonts w:cs="Arial"/>
                <w:i/>
                <w:sz w:val="22"/>
                <w:szCs w:val="18"/>
              </w:rPr>
              <w:t>mirat</w:t>
            </w:r>
            <w:r w:rsidR="009B50F8">
              <w:rPr>
                <w:rFonts w:cs="Arial"/>
                <w:i/>
                <w:sz w:val="22"/>
                <w:szCs w:val="18"/>
              </w:rPr>
              <w:t>o</w:t>
            </w:r>
            <w:r w:rsidR="00317E0E">
              <w:rPr>
                <w:rFonts w:cs="Arial"/>
                <w:i/>
                <w:sz w:val="22"/>
                <w:szCs w:val="18"/>
              </w:rPr>
              <w:t xml:space="preserve">, </w:t>
            </w:r>
            <w:r w:rsidR="0073175B">
              <w:rPr>
                <w:rFonts w:cs="Arial"/>
                <w:i/>
                <w:sz w:val="22"/>
                <w:szCs w:val="18"/>
              </w:rPr>
              <w:t xml:space="preserve">invitiamo a </w:t>
            </w:r>
            <w:r w:rsidR="009B50F8">
              <w:rPr>
                <w:rFonts w:cs="Arial"/>
                <w:i/>
                <w:sz w:val="22"/>
                <w:szCs w:val="18"/>
              </w:rPr>
              <w:t xml:space="preserve">fornire </w:t>
            </w:r>
            <w:r w:rsidR="0073175B">
              <w:rPr>
                <w:rFonts w:cs="Arial"/>
                <w:i/>
                <w:sz w:val="22"/>
                <w:szCs w:val="18"/>
              </w:rPr>
              <w:t xml:space="preserve">qui di seguito </w:t>
            </w:r>
            <w:r w:rsidR="009B50F8">
              <w:rPr>
                <w:rFonts w:cs="Arial"/>
                <w:i/>
                <w:sz w:val="22"/>
                <w:szCs w:val="18"/>
              </w:rPr>
              <w:t>una descrizione</w:t>
            </w:r>
            <w:r w:rsidR="00317E0E">
              <w:rPr>
                <w:rFonts w:cs="Arial"/>
                <w:i/>
                <w:sz w:val="22"/>
                <w:szCs w:val="18"/>
              </w:rPr>
              <w:t xml:space="preserve"> </w:t>
            </w:r>
            <w:r w:rsidR="00283B06" w:rsidRPr="00317E0E">
              <w:rPr>
                <w:rFonts w:cs="Arial"/>
                <w:i/>
                <w:sz w:val="22"/>
                <w:szCs w:val="18"/>
              </w:rPr>
              <w:t>del profilo</w:t>
            </w:r>
            <w:r w:rsidR="00317E0E">
              <w:rPr>
                <w:rFonts w:cs="Arial"/>
                <w:i/>
                <w:sz w:val="22"/>
                <w:szCs w:val="18"/>
              </w:rPr>
              <w:t xml:space="preserve"> della PIF</w:t>
            </w:r>
            <w:r w:rsidR="0073175B">
              <w:rPr>
                <w:rFonts w:cs="Arial"/>
                <w:i/>
                <w:sz w:val="22"/>
                <w:szCs w:val="18"/>
              </w:rPr>
              <w:t>:</w:t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9B50F8" w:rsidRPr="00804F01" w:rsidTr="00680B30">
        <w:trPr>
          <w:trHeight w:hRule="exact" w:val="113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10"/>
                <w:szCs w:val="16"/>
              </w:rPr>
            </w:pPr>
          </w:p>
        </w:tc>
      </w:tr>
      <w:tr w:rsidR="009B50F8" w:rsidRPr="00671CA8" w:rsidTr="00680B30">
        <w:trPr>
          <w:trHeight w:val="1662"/>
        </w:trPr>
        <w:tc>
          <w:tcPr>
            <w:tcW w:w="83" w:type="pct"/>
            <w:tcBorders>
              <w:left w:val="single" w:sz="4" w:space="0" w:color="auto"/>
              <w:bottom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4823" w:type="pct"/>
            <w:gridSpan w:val="14"/>
            <w:tcBorders>
              <w:left w:val="nil"/>
              <w:bottom w:val="single" w:sz="4" w:space="0" w:color="auto"/>
            </w:tcBorders>
          </w:tcPr>
          <w:p w:rsidR="009B50F8" w:rsidRPr="00671CA8" w:rsidRDefault="009B50F8" w:rsidP="008F60DC">
            <w:pPr>
              <w:rPr>
                <w:rFonts w:cs="Arial"/>
                <w:spacing w:val="-12"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9B50F8" w:rsidRPr="00804F01" w:rsidTr="00680B30">
        <w:trPr>
          <w:trHeight w:val="2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bottom"/>
          </w:tcPr>
          <w:p w:rsidR="009B50F8" w:rsidRPr="00804F01" w:rsidRDefault="0076184B" w:rsidP="00CE22FE">
            <w:pPr>
              <w:spacing w:before="240"/>
              <w:rPr>
                <w:b/>
                <w:sz w:val="22"/>
                <w:szCs w:val="22"/>
              </w:rPr>
            </w:pPr>
            <w:bookmarkStart w:id="2" w:name="_Hlk73974693"/>
            <w:r>
              <w:rPr>
                <w:b/>
                <w:sz w:val="22"/>
                <w:szCs w:val="22"/>
              </w:rPr>
              <w:t>S</w:t>
            </w:r>
            <w:r w:rsidR="001E24A7">
              <w:rPr>
                <w:b/>
                <w:sz w:val="22"/>
                <w:szCs w:val="22"/>
              </w:rPr>
              <w:t xml:space="preserve">cuole dell’ITS </w:t>
            </w:r>
            <w:r w:rsidR="0067680D">
              <w:rPr>
                <w:b/>
                <w:sz w:val="22"/>
                <w:szCs w:val="22"/>
              </w:rPr>
              <w:t>che ha</w:t>
            </w:r>
            <w:r w:rsidR="00DB63BF">
              <w:rPr>
                <w:b/>
                <w:sz w:val="22"/>
                <w:szCs w:val="22"/>
              </w:rPr>
              <w:t xml:space="preserve"> frequentato la </w:t>
            </w:r>
            <w:r w:rsidR="005D3A69">
              <w:rPr>
                <w:b/>
                <w:sz w:val="22"/>
                <w:szCs w:val="22"/>
              </w:rPr>
              <w:t xml:space="preserve">PIF </w:t>
            </w:r>
            <w:r w:rsidR="009B50F8">
              <w:rPr>
                <w:b/>
                <w:sz w:val="22"/>
                <w:szCs w:val="22"/>
              </w:rPr>
              <w:t>prima della formazione professionale</w:t>
            </w:r>
          </w:p>
        </w:tc>
      </w:tr>
      <w:tr w:rsidR="009B50F8" w:rsidRPr="00804F01" w:rsidTr="0067680D">
        <w:trPr>
          <w:trHeight w:hRule="exact" w:val="85"/>
        </w:trPr>
        <w:tc>
          <w:tcPr>
            <w:tcW w:w="4337" w:type="pct"/>
            <w:gridSpan w:val="14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000000" w:themeFill="text1"/>
          </w:tcPr>
          <w:p w:rsidR="009B50F8" w:rsidRPr="00902990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</w:tr>
      <w:tr w:rsidR="009B50F8" w:rsidRPr="00804F01" w:rsidTr="00680B30">
        <w:trPr>
          <w:trHeight w:hRule="exact" w:val="113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10"/>
                <w:szCs w:val="16"/>
              </w:rPr>
            </w:pPr>
          </w:p>
        </w:tc>
      </w:tr>
      <w:tr w:rsidR="009B50F8" w:rsidRPr="00671CA8" w:rsidTr="0067680D">
        <w:trPr>
          <w:trHeight w:val="20"/>
        </w:trPr>
        <w:tc>
          <w:tcPr>
            <w:tcW w:w="89" w:type="pct"/>
            <w:gridSpan w:val="2"/>
            <w:tcBorders>
              <w:lef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1896" w:type="pct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9B50F8" w:rsidRPr="00E07E6D" w:rsidRDefault="0076184B" w:rsidP="00CE22FE">
            <w:pPr>
              <w:tabs>
                <w:tab w:val="center" w:pos="1130"/>
              </w:tabs>
              <w:rPr>
                <w:rFonts w:cs="Arial"/>
                <w:i/>
                <w:sz w:val="22"/>
                <w:szCs w:val="18"/>
              </w:rPr>
            </w:pPr>
            <w:r>
              <w:rPr>
                <w:rFonts w:cs="Arial"/>
                <w:i/>
                <w:sz w:val="22"/>
                <w:szCs w:val="18"/>
              </w:rPr>
              <w:t>scuola</w:t>
            </w:r>
          </w:p>
        </w:tc>
        <w:tc>
          <w:tcPr>
            <w:tcW w:w="294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B50F8" w:rsidRPr="00E07E6D" w:rsidRDefault="009B50F8" w:rsidP="00CE22FE">
            <w:pPr>
              <w:tabs>
                <w:tab w:val="center" w:pos="1130"/>
              </w:tabs>
              <w:rPr>
                <w:rFonts w:cs="Arial"/>
                <w:i/>
                <w:sz w:val="22"/>
                <w:szCs w:val="18"/>
              </w:rPr>
            </w:pPr>
            <w:r>
              <w:rPr>
                <w:rFonts w:cs="Arial"/>
                <w:i/>
                <w:sz w:val="22"/>
                <w:szCs w:val="18"/>
              </w:rPr>
              <w:t>sì</w:t>
            </w:r>
          </w:p>
        </w:tc>
        <w:tc>
          <w:tcPr>
            <w:tcW w:w="293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B50F8" w:rsidRPr="00E07E6D" w:rsidRDefault="009B50F8" w:rsidP="00CE22FE">
            <w:pPr>
              <w:tabs>
                <w:tab w:val="center" w:pos="1130"/>
              </w:tabs>
              <w:rPr>
                <w:rFonts w:cs="Arial"/>
                <w:i/>
                <w:sz w:val="22"/>
                <w:szCs w:val="18"/>
              </w:rPr>
            </w:pPr>
            <w:r>
              <w:rPr>
                <w:rFonts w:cs="Arial"/>
                <w:i/>
                <w:sz w:val="22"/>
                <w:szCs w:val="18"/>
              </w:rPr>
              <w:t>no</w:t>
            </w:r>
          </w:p>
        </w:tc>
        <w:tc>
          <w:tcPr>
            <w:tcW w:w="2335" w:type="pct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B50F8" w:rsidRPr="00E07E6D" w:rsidRDefault="00317E0E" w:rsidP="00CE22FE">
            <w:pPr>
              <w:tabs>
                <w:tab w:val="center" w:pos="1130"/>
              </w:tabs>
              <w:rPr>
                <w:rFonts w:cs="Arial"/>
                <w:i/>
                <w:sz w:val="22"/>
                <w:szCs w:val="18"/>
              </w:rPr>
            </w:pPr>
            <w:r>
              <w:rPr>
                <w:rFonts w:cs="Arial"/>
                <w:i/>
                <w:sz w:val="22"/>
                <w:szCs w:val="18"/>
              </w:rPr>
              <w:t>oss</w:t>
            </w:r>
            <w:r w:rsidR="0076184B">
              <w:rPr>
                <w:rFonts w:cs="Arial"/>
                <w:i/>
                <w:sz w:val="22"/>
                <w:szCs w:val="18"/>
              </w:rPr>
              <w:t>ervazioni</w:t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317E0E" w:rsidRPr="00671CA8" w:rsidTr="0067680D">
        <w:trPr>
          <w:trHeight w:val="340"/>
        </w:trPr>
        <w:tc>
          <w:tcPr>
            <w:tcW w:w="89" w:type="pct"/>
            <w:gridSpan w:val="2"/>
            <w:tcBorders>
              <w:left w:val="single" w:sz="4" w:space="0" w:color="auto"/>
            </w:tcBorders>
          </w:tcPr>
          <w:p w:rsidR="00317E0E" w:rsidRPr="00671CA8" w:rsidRDefault="00317E0E" w:rsidP="00317E0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1896" w:type="pct"/>
            <w:gridSpan w:val="4"/>
            <w:tcBorders>
              <w:left w:val="nil"/>
            </w:tcBorders>
            <w:vAlign w:val="center"/>
          </w:tcPr>
          <w:p w:rsidR="00317E0E" w:rsidRPr="00080B46" w:rsidRDefault="00317E0E" w:rsidP="00317E0E">
            <w:pPr>
              <w:tabs>
                <w:tab w:val="center" w:pos="1130"/>
              </w:tabs>
              <w:spacing w:before="12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Pretirocinio di integrazione (PTI)</w:t>
            </w:r>
          </w:p>
        </w:tc>
        <w:tc>
          <w:tcPr>
            <w:tcW w:w="294" w:type="pct"/>
            <w:gridSpan w:val="2"/>
            <w:tcBorders>
              <w:left w:val="nil"/>
            </w:tcBorders>
            <w:vAlign w:val="center"/>
          </w:tcPr>
          <w:p w:rsidR="00317E0E" w:rsidRDefault="00317E0E" w:rsidP="00317E0E">
            <w:pPr>
              <w:spacing w:before="120"/>
            </w:pPr>
            <w:r w:rsidRPr="00395385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5385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95385">
              <w:rPr>
                <w:rFonts w:cs="Arial"/>
                <w:sz w:val="22"/>
                <w:szCs w:val="18"/>
              </w:rPr>
            </w:r>
            <w:r w:rsidRPr="00395385">
              <w:rPr>
                <w:rFonts w:cs="Arial"/>
                <w:sz w:val="22"/>
                <w:szCs w:val="18"/>
              </w:rPr>
              <w:fldChar w:fldCharType="end"/>
            </w:r>
          </w:p>
        </w:tc>
        <w:tc>
          <w:tcPr>
            <w:tcW w:w="293" w:type="pct"/>
            <w:tcBorders>
              <w:left w:val="nil"/>
            </w:tcBorders>
            <w:vAlign w:val="center"/>
          </w:tcPr>
          <w:p w:rsidR="00317E0E" w:rsidRDefault="00317E0E" w:rsidP="00317E0E">
            <w:pPr>
              <w:spacing w:before="120"/>
            </w:pPr>
            <w:r w:rsidRPr="00395385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5385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95385">
              <w:rPr>
                <w:rFonts w:cs="Arial"/>
                <w:sz w:val="22"/>
                <w:szCs w:val="18"/>
              </w:rPr>
            </w:r>
            <w:r w:rsidRPr="00395385">
              <w:rPr>
                <w:rFonts w:cs="Arial"/>
                <w:sz w:val="22"/>
                <w:szCs w:val="18"/>
              </w:rPr>
              <w:fldChar w:fldCharType="end"/>
            </w:r>
          </w:p>
        </w:tc>
        <w:tc>
          <w:tcPr>
            <w:tcW w:w="2335" w:type="pct"/>
            <w:gridSpan w:val="6"/>
            <w:tcBorders>
              <w:left w:val="nil"/>
              <w:bottom w:val="dotted" w:sz="4" w:space="0" w:color="auto"/>
            </w:tcBorders>
            <w:vAlign w:val="bottom"/>
          </w:tcPr>
          <w:p w:rsidR="00317E0E" w:rsidRDefault="00317E0E" w:rsidP="00AB25DA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</w:tcPr>
          <w:p w:rsidR="00317E0E" w:rsidRPr="00671CA8" w:rsidRDefault="00317E0E" w:rsidP="00317E0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317E0E" w:rsidRPr="00671CA8" w:rsidTr="0067680D">
        <w:trPr>
          <w:trHeight w:val="340"/>
        </w:trPr>
        <w:tc>
          <w:tcPr>
            <w:tcW w:w="89" w:type="pct"/>
            <w:gridSpan w:val="2"/>
            <w:tcBorders>
              <w:left w:val="single" w:sz="4" w:space="0" w:color="auto"/>
            </w:tcBorders>
          </w:tcPr>
          <w:p w:rsidR="00317E0E" w:rsidRPr="00671CA8" w:rsidRDefault="00317E0E" w:rsidP="00317E0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1896" w:type="pct"/>
            <w:gridSpan w:val="4"/>
            <w:tcBorders>
              <w:left w:val="nil"/>
            </w:tcBorders>
            <w:vAlign w:val="center"/>
          </w:tcPr>
          <w:p w:rsidR="00317E0E" w:rsidRPr="00080B46" w:rsidRDefault="00317E0E" w:rsidP="00317E0E">
            <w:pPr>
              <w:tabs>
                <w:tab w:val="center" w:pos="1130"/>
              </w:tabs>
              <w:spacing w:before="6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Pretirocinio di orientamento (PTO)</w:t>
            </w:r>
          </w:p>
        </w:tc>
        <w:tc>
          <w:tcPr>
            <w:tcW w:w="294" w:type="pct"/>
            <w:gridSpan w:val="2"/>
            <w:tcBorders>
              <w:left w:val="nil"/>
            </w:tcBorders>
            <w:vAlign w:val="center"/>
          </w:tcPr>
          <w:p w:rsidR="00317E0E" w:rsidRDefault="00317E0E" w:rsidP="00317E0E">
            <w:pPr>
              <w:spacing w:before="60"/>
            </w:pPr>
            <w:r w:rsidRPr="00395385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5385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95385">
              <w:rPr>
                <w:rFonts w:cs="Arial"/>
                <w:sz w:val="22"/>
                <w:szCs w:val="18"/>
              </w:rPr>
            </w:r>
            <w:r w:rsidRPr="00395385">
              <w:rPr>
                <w:rFonts w:cs="Arial"/>
                <w:sz w:val="22"/>
                <w:szCs w:val="18"/>
              </w:rPr>
              <w:fldChar w:fldCharType="end"/>
            </w:r>
          </w:p>
        </w:tc>
        <w:tc>
          <w:tcPr>
            <w:tcW w:w="293" w:type="pct"/>
            <w:tcBorders>
              <w:left w:val="nil"/>
            </w:tcBorders>
            <w:vAlign w:val="center"/>
          </w:tcPr>
          <w:p w:rsidR="00317E0E" w:rsidRDefault="00317E0E" w:rsidP="00317E0E">
            <w:pPr>
              <w:spacing w:before="60"/>
            </w:pPr>
            <w:r w:rsidRPr="00395385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5385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95385">
              <w:rPr>
                <w:rFonts w:cs="Arial"/>
                <w:sz w:val="22"/>
                <w:szCs w:val="18"/>
              </w:rPr>
            </w:r>
            <w:r w:rsidRPr="00395385">
              <w:rPr>
                <w:rFonts w:cs="Arial"/>
                <w:sz w:val="22"/>
                <w:szCs w:val="18"/>
              </w:rPr>
              <w:fldChar w:fldCharType="end"/>
            </w:r>
          </w:p>
        </w:tc>
        <w:tc>
          <w:tcPr>
            <w:tcW w:w="2335" w:type="pct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317E0E" w:rsidRDefault="00317E0E" w:rsidP="00AB25DA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</w:tcPr>
          <w:p w:rsidR="00317E0E" w:rsidRPr="00671CA8" w:rsidRDefault="00317E0E" w:rsidP="00317E0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317E0E" w:rsidRPr="00671CA8" w:rsidTr="0067680D">
        <w:trPr>
          <w:trHeight w:val="340"/>
        </w:trPr>
        <w:tc>
          <w:tcPr>
            <w:tcW w:w="89" w:type="pct"/>
            <w:gridSpan w:val="2"/>
            <w:tcBorders>
              <w:left w:val="single" w:sz="4" w:space="0" w:color="auto"/>
            </w:tcBorders>
          </w:tcPr>
          <w:p w:rsidR="00317E0E" w:rsidRPr="00671CA8" w:rsidRDefault="00317E0E" w:rsidP="00317E0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1896" w:type="pct"/>
            <w:gridSpan w:val="4"/>
            <w:tcBorders>
              <w:left w:val="nil"/>
            </w:tcBorders>
            <w:vAlign w:val="center"/>
          </w:tcPr>
          <w:p w:rsidR="00317E0E" w:rsidRPr="00080B46" w:rsidRDefault="00317E0E" w:rsidP="00317E0E">
            <w:pPr>
              <w:tabs>
                <w:tab w:val="center" w:pos="1130"/>
              </w:tabs>
              <w:spacing w:before="60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t>Semestre di motivazione (SEMO)</w:t>
            </w:r>
          </w:p>
        </w:tc>
        <w:tc>
          <w:tcPr>
            <w:tcW w:w="294" w:type="pct"/>
            <w:gridSpan w:val="2"/>
            <w:tcBorders>
              <w:left w:val="nil"/>
            </w:tcBorders>
            <w:vAlign w:val="center"/>
          </w:tcPr>
          <w:p w:rsidR="00317E0E" w:rsidRDefault="00317E0E" w:rsidP="00317E0E">
            <w:pPr>
              <w:spacing w:before="60"/>
            </w:pPr>
            <w:r w:rsidRPr="00395385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5385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95385">
              <w:rPr>
                <w:rFonts w:cs="Arial"/>
                <w:sz w:val="22"/>
                <w:szCs w:val="18"/>
              </w:rPr>
            </w:r>
            <w:r w:rsidRPr="00395385">
              <w:rPr>
                <w:rFonts w:cs="Arial"/>
                <w:sz w:val="22"/>
                <w:szCs w:val="18"/>
              </w:rPr>
              <w:fldChar w:fldCharType="end"/>
            </w:r>
          </w:p>
        </w:tc>
        <w:tc>
          <w:tcPr>
            <w:tcW w:w="293" w:type="pct"/>
            <w:tcBorders>
              <w:left w:val="nil"/>
            </w:tcBorders>
            <w:vAlign w:val="center"/>
          </w:tcPr>
          <w:p w:rsidR="00317E0E" w:rsidRDefault="00317E0E" w:rsidP="00317E0E">
            <w:pPr>
              <w:spacing w:before="60"/>
            </w:pPr>
            <w:r w:rsidRPr="00395385">
              <w:rPr>
                <w:rFonts w:cs="Arial"/>
                <w:sz w:val="22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5385">
              <w:rPr>
                <w:rFonts w:cs="Arial"/>
                <w:sz w:val="22"/>
                <w:szCs w:val="18"/>
              </w:rPr>
              <w:instrText xml:space="preserve"> FORMCHECKBOX </w:instrText>
            </w:r>
            <w:r w:rsidRPr="00395385">
              <w:rPr>
                <w:rFonts w:cs="Arial"/>
                <w:sz w:val="22"/>
                <w:szCs w:val="18"/>
              </w:rPr>
            </w:r>
            <w:r w:rsidRPr="00395385">
              <w:rPr>
                <w:rFonts w:cs="Arial"/>
                <w:sz w:val="22"/>
                <w:szCs w:val="18"/>
              </w:rPr>
              <w:fldChar w:fldCharType="end"/>
            </w:r>
          </w:p>
        </w:tc>
        <w:tc>
          <w:tcPr>
            <w:tcW w:w="2335" w:type="pct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317E0E" w:rsidRDefault="00317E0E" w:rsidP="00AB25DA"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</w:tcPr>
          <w:p w:rsidR="00317E0E" w:rsidRPr="00671CA8" w:rsidRDefault="00317E0E" w:rsidP="00317E0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9B50F8" w:rsidRPr="00804F01" w:rsidTr="00680B30">
        <w:trPr>
          <w:trHeight w:hRule="exact" w:val="113"/>
        </w:trPr>
        <w:tc>
          <w:tcPr>
            <w:tcW w:w="5000" w:type="pct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10"/>
                <w:szCs w:val="16"/>
              </w:rPr>
            </w:pPr>
          </w:p>
        </w:tc>
      </w:tr>
      <w:tr w:rsidR="009B50F8" w:rsidRPr="00804F01" w:rsidTr="00680B30">
        <w:trPr>
          <w:trHeight w:val="2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bottom"/>
          </w:tcPr>
          <w:p w:rsidR="009B50F8" w:rsidRPr="00804F01" w:rsidRDefault="009B50F8" w:rsidP="00CE22FE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informazioni rilevanti</w:t>
            </w:r>
          </w:p>
        </w:tc>
      </w:tr>
      <w:bookmarkEnd w:id="2"/>
      <w:tr w:rsidR="009B50F8" w:rsidRPr="00804F01" w:rsidTr="0067680D">
        <w:trPr>
          <w:trHeight w:hRule="exact" w:val="85"/>
        </w:trPr>
        <w:tc>
          <w:tcPr>
            <w:tcW w:w="1490" w:type="pct"/>
            <w:gridSpan w:val="5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000000" w:themeFill="text1"/>
          </w:tcPr>
          <w:p w:rsidR="009B50F8" w:rsidRPr="00902990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3510" w:type="pct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</w:tr>
      <w:tr w:rsidR="009B50F8" w:rsidRPr="00804F01" w:rsidTr="00680B30">
        <w:trPr>
          <w:trHeight w:val="163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10"/>
                <w:szCs w:val="16"/>
              </w:rPr>
            </w:pPr>
          </w:p>
        </w:tc>
      </w:tr>
      <w:tr w:rsidR="009B50F8" w:rsidRPr="00671CA8" w:rsidTr="00680B30">
        <w:trPr>
          <w:trHeight w:val="1067"/>
        </w:trPr>
        <w:tc>
          <w:tcPr>
            <w:tcW w:w="83" w:type="pct"/>
            <w:tcBorders>
              <w:left w:val="single" w:sz="4" w:space="0" w:color="auto"/>
              <w:bottom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4823" w:type="pct"/>
            <w:gridSpan w:val="14"/>
            <w:tcBorders>
              <w:left w:val="nil"/>
              <w:bottom w:val="single" w:sz="4" w:space="0" w:color="auto"/>
            </w:tcBorders>
          </w:tcPr>
          <w:p w:rsidR="009B50F8" w:rsidRPr="00671CA8" w:rsidRDefault="009B50F8" w:rsidP="00AB25DA">
            <w:pPr>
              <w:rPr>
                <w:rFonts w:cs="Arial"/>
                <w:spacing w:val="-12"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="008F60DC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9B50F8" w:rsidRPr="00804F01" w:rsidTr="00680B30">
        <w:trPr>
          <w:trHeight w:val="20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9B50F8" w:rsidRPr="002B3FFE" w:rsidRDefault="009B50F8" w:rsidP="00CE22FE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Segnalante</w:t>
            </w:r>
          </w:p>
        </w:tc>
      </w:tr>
      <w:tr w:rsidR="009B50F8" w:rsidRPr="00804F01" w:rsidTr="005D3A69">
        <w:tblPrEx>
          <w:tblCellMar>
            <w:left w:w="61" w:type="dxa"/>
            <w:right w:w="61" w:type="dxa"/>
          </w:tblCellMar>
        </w:tblPrEx>
        <w:trPr>
          <w:trHeight w:hRule="exact" w:val="85"/>
        </w:trPr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9B50F8" w:rsidRPr="00BE191D" w:rsidRDefault="009B50F8" w:rsidP="00CE22FE">
            <w:pPr>
              <w:rPr>
                <w:sz w:val="10"/>
                <w:szCs w:val="10"/>
              </w:rPr>
            </w:pPr>
          </w:p>
        </w:tc>
        <w:tc>
          <w:tcPr>
            <w:tcW w:w="4323" w:type="pct"/>
            <w:gridSpan w:val="1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B50F8" w:rsidRPr="00804F01" w:rsidRDefault="009B50F8" w:rsidP="00CE22FE">
            <w:pPr>
              <w:rPr>
                <w:b/>
                <w:sz w:val="10"/>
                <w:szCs w:val="10"/>
              </w:rPr>
            </w:pPr>
          </w:p>
        </w:tc>
      </w:tr>
      <w:tr w:rsidR="009B50F8" w:rsidRPr="00804F01" w:rsidTr="00680B30">
        <w:tblPrEx>
          <w:tblCellMar>
            <w:left w:w="61" w:type="dxa"/>
            <w:right w:w="61" w:type="dxa"/>
          </w:tblCellMar>
        </w:tblPrEx>
        <w:trPr>
          <w:trHeight w:val="113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B50F8" w:rsidRPr="00804F01" w:rsidRDefault="009B50F8" w:rsidP="00CE22FE">
            <w:pPr>
              <w:rPr>
                <w:b/>
                <w:sz w:val="10"/>
                <w:szCs w:val="10"/>
              </w:rPr>
            </w:pPr>
          </w:p>
        </w:tc>
      </w:tr>
      <w:tr w:rsidR="00887D77" w:rsidRPr="00671CA8" w:rsidTr="00680B30">
        <w:trPr>
          <w:trHeight w:val="113"/>
        </w:trPr>
        <w:tc>
          <w:tcPr>
            <w:tcW w:w="949" w:type="pct"/>
            <w:gridSpan w:val="4"/>
            <w:tcBorders>
              <w:left w:val="single" w:sz="4" w:space="0" w:color="auto"/>
            </w:tcBorders>
            <w:vAlign w:val="bottom"/>
          </w:tcPr>
          <w:p w:rsidR="00887D77" w:rsidRPr="00671CA8" w:rsidRDefault="00887D77" w:rsidP="00557533">
            <w:pPr>
              <w:spacing w:before="120"/>
              <w:rPr>
                <w:rFonts w:cs="Arial"/>
                <w:szCs w:val="18"/>
              </w:rPr>
            </w:pPr>
            <w:r w:rsidRPr="00394421">
              <w:rPr>
                <w:rFonts w:cs="Arial"/>
                <w:sz w:val="22"/>
                <w:szCs w:val="18"/>
              </w:rPr>
              <w:t>cognome</w:t>
            </w:r>
            <w:r>
              <w:rPr>
                <w:rFonts w:cs="Arial"/>
                <w:sz w:val="22"/>
                <w:szCs w:val="18"/>
              </w:rPr>
              <w:t>, nome</w:t>
            </w:r>
          </w:p>
        </w:tc>
        <w:tc>
          <w:tcPr>
            <w:tcW w:w="1679" w:type="pct"/>
            <w:gridSpan w:val="6"/>
            <w:tcBorders>
              <w:left w:val="nil"/>
              <w:bottom w:val="dotted" w:sz="4" w:space="0" w:color="auto"/>
            </w:tcBorders>
            <w:vAlign w:val="bottom"/>
          </w:tcPr>
          <w:p w:rsidR="00887D77" w:rsidRPr="00671CA8" w:rsidRDefault="00887D77" w:rsidP="00AB25DA">
            <w:pPr>
              <w:rPr>
                <w:rFonts w:cs="Arial"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32" w:type="pct"/>
            <w:gridSpan w:val="3"/>
            <w:tcBorders>
              <w:left w:val="nil"/>
            </w:tcBorders>
            <w:vAlign w:val="bottom"/>
          </w:tcPr>
          <w:p w:rsidR="00887D77" w:rsidRPr="00671CA8" w:rsidRDefault="009E24C9" w:rsidP="00557533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telefono</w:t>
            </w:r>
          </w:p>
        </w:tc>
        <w:tc>
          <w:tcPr>
            <w:tcW w:w="1746" w:type="pct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:rsidR="00887D77" w:rsidRPr="00671CA8" w:rsidRDefault="00887D77" w:rsidP="00AB25DA">
            <w:pPr>
              <w:rPr>
                <w:rFonts w:cs="Arial"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</w:tcPr>
          <w:p w:rsidR="00887D77" w:rsidRPr="00671CA8" w:rsidRDefault="00887D77" w:rsidP="00CE22FE">
            <w:pPr>
              <w:spacing w:before="120"/>
              <w:rPr>
                <w:rFonts w:cs="Arial"/>
                <w:szCs w:val="18"/>
              </w:rPr>
            </w:pPr>
          </w:p>
        </w:tc>
      </w:tr>
      <w:tr w:rsidR="009B50F8" w:rsidRPr="00671CA8" w:rsidTr="00680B30">
        <w:trPr>
          <w:trHeight w:val="113"/>
        </w:trPr>
        <w:tc>
          <w:tcPr>
            <w:tcW w:w="949" w:type="pct"/>
            <w:gridSpan w:val="4"/>
            <w:tcBorders>
              <w:left w:val="single" w:sz="4" w:space="0" w:color="auto"/>
            </w:tcBorders>
            <w:vAlign w:val="bottom"/>
          </w:tcPr>
          <w:p w:rsidR="009B50F8" w:rsidRDefault="009E24C9" w:rsidP="00557533">
            <w:pPr>
              <w:tabs>
                <w:tab w:val="center" w:pos="1130"/>
              </w:tabs>
              <w:spacing w:before="12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funzione</w:t>
            </w:r>
          </w:p>
        </w:tc>
        <w:tc>
          <w:tcPr>
            <w:tcW w:w="3957" w:type="pct"/>
            <w:gridSpan w:val="11"/>
            <w:tcBorders>
              <w:left w:val="nil"/>
              <w:bottom w:val="dotted" w:sz="4" w:space="0" w:color="auto"/>
            </w:tcBorders>
            <w:vAlign w:val="bottom"/>
          </w:tcPr>
          <w:p w:rsidR="009B50F8" w:rsidRPr="00671CA8" w:rsidRDefault="009B50F8" w:rsidP="00AB25DA">
            <w:pPr>
              <w:rPr>
                <w:rFonts w:cs="Arial"/>
                <w:b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</w:tcPr>
          <w:p w:rsidR="009B50F8" w:rsidRPr="00671CA8" w:rsidRDefault="009B50F8" w:rsidP="00CE22FE">
            <w:pPr>
              <w:spacing w:before="120"/>
              <w:rPr>
                <w:rFonts w:cs="Arial"/>
                <w:szCs w:val="18"/>
              </w:rPr>
            </w:pPr>
          </w:p>
        </w:tc>
      </w:tr>
      <w:tr w:rsidR="009B50F8" w:rsidRPr="00804F01" w:rsidTr="00680B30">
        <w:trPr>
          <w:trHeight w:val="51"/>
        </w:trPr>
        <w:tc>
          <w:tcPr>
            <w:tcW w:w="4906" w:type="pct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:rsidR="009B50F8" w:rsidRPr="001F1422" w:rsidRDefault="009B50F8" w:rsidP="00CE22FE">
            <w:pPr>
              <w:rPr>
                <w:b/>
                <w:sz w:val="10"/>
                <w:szCs w:val="10"/>
              </w:rPr>
            </w:pP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50F8" w:rsidRPr="00804F01" w:rsidRDefault="009B50F8" w:rsidP="00CE22FE">
            <w:pPr>
              <w:rPr>
                <w:b/>
                <w:sz w:val="2"/>
                <w:szCs w:val="22"/>
              </w:rPr>
            </w:pPr>
          </w:p>
        </w:tc>
      </w:tr>
      <w:tr w:rsidR="009B50F8" w:rsidRPr="00671CA8" w:rsidTr="00680B30">
        <w:trPr>
          <w:trHeight w:val="57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9B50F8" w:rsidRPr="00671CA8" w:rsidTr="00680B30">
        <w:trPr>
          <w:trHeight w:val="313"/>
        </w:trPr>
        <w:tc>
          <w:tcPr>
            <w:tcW w:w="83" w:type="pct"/>
            <w:tcBorders>
              <w:top w:val="single" w:sz="4" w:space="0" w:color="auto"/>
              <w:lef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867" w:type="pct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9B50F8" w:rsidRPr="006C13A0" w:rsidRDefault="009B50F8" w:rsidP="00CE22FE">
            <w:pPr>
              <w:spacing w:before="240"/>
              <w:rPr>
                <w:rFonts w:cs="Arial"/>
                <w:sz w:val="22"/>
                <w:szCs w:val="18"/>
              </w:rPr>
            </w:pPr>
            <w:r w:rsidRPr="006C13A0">
              <w:rPr>
                <w:rFonts w:cs="Arial"/>
                <w:sz w:val="22"/>
                <w:szCs w:val="18"/>
              </w:rPr>
              <w:t>Luogo e data</w:t>
            </w:r>
          </w:p>
        </w:tc>
        <w:tc>
          <w:tcPr>
            <w:tcW w:w="1735" w:type="pct"/>
            <w:gridSpan w:val="7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:rsidR="009B50F8" w:rsidRPr="00671CA8" w:rsidRDefault="009B50F8" w:rsidP="00AB25DA">
            <w:pPr>
              <w:rPr>
                <w:rFonts w:cs="Arial"/>
                <w:spacing w:val="-12"/>
                <w:szCs w:val="18"/>
              </w:rPr>
            </w:pPr>
            <w:r w:rsidRPr="00AB25D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25D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B25DA">
              <w:rPr>
                <w:rFonts w:cs="Arial"/>
                <w:b/>
                <w:sz w:val="22"/>
                <w:szCs w:val="22"/>
              </w:rPr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t> </w:t>
            </w:r>
            <w:r w:rsidRPr="00AB25DA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" w:type="pct"/>
            <w:tcBorders>
              <w:top w:val="single" w:sz="4" w:space="0" w:color="auto"/>
              <w:left w:val="nil"/>
            </w:tcBorders>
            <w:vAlign w:val="bottom"/>
          </w:tcPr>
          <w:p w:rsidR="009B50F8" w:rsidRPr="00671CA8" w:rsidRDefault="009B50F8" w:rsidP="00CE22FE">
            <w:pPr>
              <w:spacing w:before="240" w:line="276" w:lineRule="auto"/>
              <w:rPr>
                <w:rFonts w:cs="Arial"/>
                <w:spacing w:val="-12"/>
                <w:szCs w:val="18"/>
              </w:rPr>
            </w:pPr>
          </w:p>
        </w:tc>
        <w:tc>
          <w:tcPr>
            <w:tcW w:w="2150" w:type="pct"/>
            <w:gridSpan w:val="4"/>
            <w:tcBorders>
              <w:top w:val="single" w:sz="4" w:space="0" w:color="auto"/>
              <w:left w:val="nil"/>
            </w:tcBorders>
            <w:vAlign w:val="bottom"/>
          </w:tcPr>
          <w:p w:rsidR="009B50F8" w:rsidRPr="00671CA8" w:rsidRDefault="009B50F8" w:rsidP="00CE22FE">
            <w:pPr>
              <w:spacing w:before="240" w:line="276" w:lineRule="auto"/>
              <w:rPr>
                <w:rFonts w:cs="Arial"/>
                <w:spacing w:val="-12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attesto e confermo </w:t>
            </w:r>
            <w:r w:rsidRPr="00D426EA">
              <w:rPr>
                <w:i/>
                <w:szCs w:val="22"/>
              </w:rPr>
              <w:t>(vale come firma)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50F8" w:rsidRPr="00671CA8" w:rsidRDefault="009B50F8" w:rsidP="00CE22FE">
            <w:pPr>
              <w:spacing w:line="276" w:lineRule="auto"/>
              <w:rPr>
                <w:rFonts w:cs="Arial"/>
                <w:spacing w:val="-12"/>
                <w:szCs w:val="18"/>
              </w:rPr>
            </w:pPr>
          </w:p>
        </w:tc>
      </w:tr>
      <w:tr w:rsidR="009B50F8" w:rsidRPr="00804F01" w:rsidTr="00680B30">
        <w:trPr>
          <w:trHeight w:val="88"/>
        </w:trPr>
        <w:tc>
          <w:tcPr>
            <w:tcW w:w="83" w:type="pct"/>
            <w:tcBorders>
              <w:left w:val="single" w:sz="4" w:space="0" w:color="auto"/>
              <w:bottom w:val="single" w:sz="4" w:space="0" w:color="auto"/>
            </w:tcBorders>
          </w:tcPr>
          <w:p w:rsidR="009B50F8" w:rsidRPr="00902990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4823" w:type="pct"/>
            <w:gridSpan w:val="14"/>
            <w:tcBorders>
              <w:left w:val="nil"/>
              <w:bottom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50F8" w:rsidRPr="00804F01" w:rsidRDefault="009B50F8" w:rsidP="00CE22FE">
            <w:pPr>
              <w:spacing w:line="276" w:lineRule="auto"/>
              <w:rPr>
                <w:b/>
                <w:spacing w:val="-12"/>
                <w:sz w:val="8"/>
                <w:szCs w:val="16"/>
              </w:rPr>
            </w:pPr>
          </w:p>
        </w:tc>
      </w:tr>
    </w:tbl>
    <w:p w:rsidR="007B7D75" w:rsidRDefault="007B7D75" w:rsidP="00A938A0">
      <w:pPr>
        <w:overflowPunct/>
        <w:autoSpaceDE/>
        <w:autoSpaceDN/>
        <w:adjustRightInd/>
        <w:textAlignment w:val="auto"/>
        <w:rPr>
          <w:b/>
          <w:sz w:val="22"/>
          <w:szCs w:val="22"/>
          <w:lang w:bidi="ar-LB"/>
        </w:rPr>
      </w:pPr>
    </w:p>
    <w:sectPr w:rsidR="007B7D75" w:rsidSect="0064520E">
      <w:headerReference w:type="even" r:id="rId12"/>
      <w:headerReference w:type="default" r:id="rId13"/>
      <w:headerReference w:type="first" r:id="rId14"/>
      <w:footerReference w:type="first" r:id="rId15"/>
      <w:pgSz w:w="11907" w:h="16840"/>
      <w:pgMar w:top="1134" w:right="851" w:bottom="1134" w:left="1418" w:header="425" w:footer="42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F1" w:rsidRDefault="00F04BF1">
      <w:r>
        <w:separator/>
      </w:r>
    </w:p>
  </w:endnote>
  <w:endnote w:type="continuationSeparator" w:id="0">
    <w:p w:rsidR="00F04BF1" w:rsidRDefault="00F0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5E7" w:rsidRPr="003433DB" w:rsidRDefault="003A30CC" w:rsidP="002F2C64">
    <w:pPr>
      <w:pStyle w:val="Pidipagina"/>
      <w:pBdr>
        <w:top w:val="single" w:sz="4" w:space="1" w:color="auto"/>
      </w:pBdr>
      <w:tabs>
        <w:tab w:val="clear" w:pos="4819"/>
        <w:tab w:val="clear" w:pos="9638"/>
      </w:tabs>
      <w:ind w:right="4960"/>
      <w:rPr>
        <w:rFonts w:cs="Arial"/>
        <w:szCs w:val="14"/>
      </w:rPr>
    </w:pPr>
    <w:r w:rsidRPr="00917F31">
      <w:rPr>
        <w:rFonts w:cs="Arial"/>
        <w:bCs/>
        <w:szCs w:val="14"/>
      </w:rPr>
      <w:fldChar w:fldCharType="begin"/>
    </w:r>
    <w:r w:rsidRPr="00917F31">
      <w:rPr>
        <w:rFonts w:cs="Arial"/>
        <w:bCs/>
        <w:szCs w:val="14"/>
      </w:rPr>
      <w:instrText xml:space="preserve"> FILENAME   \* MERGEFORMAT </w:instrText>
    </w:r>
    <w:r w:rsidRPr="00917F31">
      <w:rPr>
        <w:rFonts w:cs="Arial"/>
        <w:bCs/>
        <w:szCs w:val="14"/>
      </w:rPr>
      <w:fldChar w:fldCharType="separate"/>
    </w:r>
    <w:r w:rsidR="00670891">
      <w:rPr>
        <w:rFonts w:cs="Arial"/>
        <w:bCs/>
        <w:noProof/>
        <w:szCs w:val="14"/>
      </w:rPr>
      <w:t>ML_6-02_Segnalazione_SP</w:t>
    </w:r>
    <w:r w:rsidRPr="00917F31">
      <w:rPr>
        <w:rFonts w:cs="Arial"/>
        <w:bCs/>
        <w:szCs w:val="14"/>
      </w:rPr>
      <w:fldChar w:fldCharType="end"/>
    </w:r>
    <w:r w:rsidR="001A6251" w:rsidRPr="00917F31">
      <w:rPr>
        <w:rFonts w:cs="Arial"/>
        <w:bCs/>
        <w:szCs w:val="14"/>
      </w:rPr>
      <w:t xml:space="preserve">, </w:t>
    </w:r>
    <w:r w:rsidR="001A6251" w:rsidRPr="00EA0DFF">
      <w:rPr>
        <w:rFonts w:cs="Arial"/>
        <w:b/>
        <w:szCs w:val="14"/>
      </w:rPr>
      <w:t xml:space="preserve">vers. </w:t>
    </w:r>
    <w:r w:rsidR="004A5319">
      <w:rPr>
        <w:rFonts w:cs="Arial"/>
        <w:b/>
        <w:szCs w:val="14"/>
      </w:rPr>
      <w:t>0</w:t>
    </w:r>
    <w:r w:rsidR="005D5B49">
      <w:rPr>
        <w:rFonts w:cs="Arial"/>
        <w:b/>
        <w:szCs w:val="14"/>
      </w:rPr>
      <w:t>9</w:t>
    </w:r>
    <w:r w:rsidR="002F2C64" w:rsidRPr="00EA0DFF">
      <w:rPr>
        <w:rFonts w:cs="Arial"/>
        <w:b/>
        <w:szCs w:val="14"/>
      </w:rPr>
      <w:t>202</w:t>
    </w:r>
    <w:r w:rsidR="00955A2C">
      <w:rPr>
        <w:rFonts w:cs="Arial"/>
        <w:b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F1" w:rsidRDefault="00F04BF1">
      <w:r>
        <w:separator/>
      </w:r>
    </w:p>
  </w:footnote>
  <w:footnote w:type="continuationSeparator" w:id="0">
    <w:p w:rsidR="00F04BF1" w:rsidRDefault="00F0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723"/>
      <w:gridCol w:w="510"/>
      <w:gridCol w:w="3521"/>
    </w:tblGrid>
    <w:tr w:rsidR="005B65E7">
      <w:trPr>
        <w:trHeight w:hRule="exact" w:val="855"/>
      </w:trPr>
      <w:tc>
        <w:tcPr>
          <w:tcW w:w="4890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5B65E7" w:rsidRPr="006A13EA" w:rsidRDefault="005B65E7" w:rsidP="001E6B2A">
          <w:pPr>
            <w:tabs>
              <w:tab w:val="left" w:pos="567"/>
            </w:tabs>
            <w:ind w:left="57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Verbale di riunione</w:t>
          </w:r>
        </w:p>
      </w:tc>
      <w:tc>
        <w:tcPr>
          <w:tcW w:w="72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5B65E7" w:rsidRDefault="005B65E7" w:rsidP="001E6B2A">
          <w:pPr>
            <w:jc w:val="center"/>
            <w:rPr>
              <w:rFonts w:cs="Arial"/>
              <w:sz w:val="14"/>
            </w:rPr>
          </w:pPr>
          <w:r w:rsidRPr="00935B65">
            <w:rPr>
              <w:rFonts w:cs="Arial"/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.1pt;height:28.1pt" fillcolor="window">
                <v:imagedata r:id="rId1" o:title=""/>
              </v:shape>
              <o:OLEObject Type="Embed" ProgID="PBrush" ShapeID="_x0000_i1027" DrawAspect="Content" ObjectID="_1818849023" r:id="rId2"/>
            </w:object>
          </w:r>
        </w:p>
      </w:tc>
      <w:tc>
        <w:tcPr>
          <w:tcW w:w="510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5B65E7" w:rsidRDefault="005B65E7" w:rsidP="001E6B2A">
          <w:pPr>
            <w:spacing w:before="220"/>
            <w:jc w:val="center"/>
            <w:rPr>
              <w:rFonts w:cs="Arial"/>
              <w:sz w:val="14"/>
            </w:rPr>
          </w:pPr>
          <w:r w:rsidRPr="00935B65">
            <w:rPr>
              <w:rFonts w:cs="Arial"/>
              <w:sz w:val="14"/>
            </w:rPr>
            <w:object w:dxaOrig="2955" w:dyaOrig="3465">
              <v:shape id="_x0000_i1028" type="#_x0000_t75" style="width:10.3pt;height:15.45pt" fillcolor="window">
                <v:imagedata r:id="rId3" o:title=""/>
              </v:shape>
              <o:OLEObject Type="Embed" ProgID="PBrush" ShapeID="_x0000_i1028" DrawAspect="Content" ObjectID="_1818849024" r:id="rId4"/>
            </w:object>
          </w:r>
        </w:p>
      </w:tc>
      <w:tc>
        <w:tcPr>
          <w:tcW w:w="3521" w:type="dxa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5B65E7" w:rsidRDefault="005B65E7" w:rsidP="001E6B2A">
          <w:pPr>
            <w:ind w:left="57"/>
            <w:rPr>
              <w:rFonts w:cs="Arial"/>
              <w:sz w:val="14"/>
            </w:rPr>
          </w:pPr>
        </w:p>
      </w:tc>
    </w:tr>
    <w:tr w:rsidR="005B65E7">
      <w:trPr>
        <w:trHeight w:val="56"/>
      </w:trPr>
      <w:tc>
        <w:tcPr>
          <w:tcW w:w="4890" w:type="dxa"/>
          <w:tcBorders>
            <w:top w:val="single" w:sz="2" w:space="0" w:color="auto"/>
            <w:bottom w:val="nil"/>
            <w:right w:val="nil"/>
          </w:tcBorders>
        </w:tcPr>
        <w:p w:rsidR="005B65E7" w:rsidRDefault="005B65E7" w:rsidP="001E6B2A">
          <w:pPr>
            <w:pStyle w:val="Intestazione"/>
          </w:pPr>
        </w:p>
      </w:tc>
      <w:tc>
        <w:tcPr>
          <w:tcW w:w="4754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5B65E7" w:rsidRDefault="005B65E7" w:rsidP="00144B27">
          <w:pPr>
            <w:pStyle w:val="Intestazione"/>
            <w:tabs>
              <w:tab w:val="clear" w:pos="4819"/>
              <w:tab w:val="right" w:pos="4752"/>
            </w:tabs>
          </w:pPr>
          <w:r>
            <w:tab/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 \* Arabic  \* MERGEFORMAT </w:instrText>
          </w:r>
          <w:r>
            <w:rPr>
              <w:rStyle w:val="Numeropagina"/>
            </w:rPr>
            <w:fldChar w:fldCharType="separate"/>
          </w:r>
          <w:r>
            <w:rPr>
              <w:rStyle w:val="Numeropagina"/>
              <w:noProof/>
            </w:rPr>
            <w:t>1</w:t>
          </w:r>
          <w:r>
            <w:rPr>
              <w:rStyle w:val="Numeropagina"/>
            </w:rPr>
            <w:fldChar w:fldCharType="end"/>
          </w:r>
        </w:p>
      </w:tc>
    </w:tr>
  </w:tbl>
  <w:p w:rsidR="005B65E7" w:rsidRDefault="005B65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3"/>
      <w:gridCol w:w="758"/>
      <w:gridCol w:w="526"/>
      <w:gridCol w:w="3544"/>
    </w:tblGrid>
    <w:tr w:rsidR="000A122D" w:rsidTr="007A7488">
      <w:trPr>
        <w:trHeight w:hRule="exact" w:val="855"/>
      </w:trPr>
      <w:tc>
        <w:tcPr>
          <w:tcW w:w="2496" w:type="pct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0A122D" w:rsidRPr="00680B30" w:rsidRDefault="00680B30" w:rsidP="000A122D">
          <w:pPr>
            <w:tabs>
              <w:tab w:val="left" w:pos="567"/>
            </w:tabs>
            <w:ind w:left="57"/>
            <w:rPr>
              <w:b/>
              <w:sz w:val="14"/>
              <w:szCs w:val="24"/>
            </w:rPr>
          </w:pPr>
          <w:r w:rsidRPr="00680B30">
            <w:rPr>
              <w:rFonts w:cs="Arial"/>
              <w:b/>
              <w:sz w:val="28"/>
              <w:szCs w:val="22"/>
            </w:rPr>
            <w:fldChar w:fldCharType="begin"/>
          </w:r>
          <w:r w:rsidRPr="00680B30">
            <w:rPr>
              <w:rFonts w:cs="Arial"/>
              <w:b/>
              <w:sz w:val="28"/>
              <w:szCs w:val="22"/>
            </w:rPr>
            <w:instrText xml:space="preserve"> FILENAME   \* MERGEFORMAT </w:instrText>
          </w:r>
          <w:r w:rsidRPr="00680B30">
            <w:rPr>
              <w:rFonts w:cs="Arial"/>
              <w:b/>
              <w:sz w:val="28"/>
              <w:szCs w:val="22"/>
            </w:rPr>
            <w:fldChar w:fldCharType="separate"/>
          </w:r>
          <w:r w:rsidRPr="00680B30">
            <w:rPr>
              <w:rFonts w:cs="Arial"/>
              <w:b/>
              <w:noProof/>
              <w:sz w:val="28"/>
              <w:szCs w:val="22"/>
            </w:rPr>
            <w:t>ML_6-02_Segnalazione_SP</w:t>
          </w:r>
          <w:r w:rsidRPr="00680B30">
            <w:rPr>
              <w:rFonts w:cs="Arial"/>
              <w:b/>
              <w:sz w:val="28"/>
              <w:szCs w:val="22"/>
            </w:rPr>
            <w:fldChar w:fldCharType="end"/>
          </w:r>
        </w:p>
      </w:tc>
      <w:tc>
        <w:tcPr>
          <w:tcW w:w="393" w:type="pct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0A122D" w:rsidRDefault="000A122D" w:rsidP="000A122D">
          <w:pPr>
            <w:jc w:val="center"/>
            <w:rPr>
              <w:sz w:val="14"/>
              <w:szCs w:val="14"/>
            </w:rPr>
          </w:pPr>
          <w:r w:rsidRPr="00893A1B">
            <w:rPr>
              <w:sz w:val="14"/>
              <w:szCs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29.65pt;height:32.05pt" fillcolor="window">
                <v:imagedata r:id="rId1" o:title=""/>
              </v:shape>
              <o:OLEObject Type="Embed" ProgID="PBrush" ShapeID="_x0000_i1031" DrawAspect="Content" ObjectID="_1818849025" r:id="rId2"/>
            </w:object>
          </w:r>
        </w:p>
      </w:tc>
      <w:tc>
        <w:tcPr>
          <w:tcW w:w="273" w:type="pct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0A122D" w:rsidRDefault="000A122D" w:rsidP="000A122D">
          <w:pPr>
            <w:spacing w:before="220"/>
            <w:jc w:val="center"/>
            <w:rPr>
              <w:sz w:val="14"/>
              <w:szCs w:val="14"/>
            </w:rPr>
          </w:pPr>
          <w:r w:rsidRPr="00893A1B">
            <w:rPr>
              <w:sz w:val="14"/>
              <w:szCs w:val="14"/>
            </w:rPr>
            <w:object w:dxaOrig="2955" w:dyaOrig="3465">
              <v:shape id="_x0000_i1032" type="#_x0000_t75" style="width:14.65pt;height:15.45pt" fillcolor="window">
                <v:imagedata r:id="rId3" o:title=""/>
              </v:shape>
              <o:OLEObject Type="Embed" ProgID="PBrush" ShapeID="_x0000_i1032" DrawAspect="Content" ObjectID="_1818849026" r:id="rId4"/>
            </w:object>
          </w:r>
        </w:p>
      </w:tc>
      <w:tc>
        <w:tcPr>
          <w:tcW w:w="1838" w:type="pct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0A122D" w:rsidRDefault="000A122D" w:rsidP="000A122D">
          <w:pPr>
            <w:ind w:left="57"/>
            <w:rPr>
              <w:sz w:val="14"/>
              <w:szCs w:val="14"/>
            </w:rPr>
          </w:pPr>
        </w:p>
      </w:tc>
    </w:tr>
    <w:tr w:rsidR="000A122D" w:rsidTr="007A7488">
      <w:trPr>
        <w:trHeight w:val="56"/>
      </w:trPr>
      <w:tc>
        <w:tcPr>
          <w:tcW w:w="5000" w:type="pct"/>
          <w:gridSpan w:val="4"/>
          <w:tcBorders>
            <w:top w:val="single" w:sz="2" w:space="0" w:color="auto"/>
            <w:bottom w:val="nil"/>
            <w:right w:val="nil"/>
          </w:tcBorders>
        </w:tcPr>
        <w:p w:rsidR="000A122D" w:rsidRDefault="000A122D" w:rsidP="000A122D">
          <w:pPr>
            <w:pStyle w:val="Intestazione"/>
            <w:tabs>
              <w:tab w:val="clear" w:pos="4819"/>
              <w:tab w:val="clear" w:pos="9638"/>
              <w:tab w:val="right" w:pos="9642"/>
              <w:tab w:val="right" w:pos="15169"/>
            </w:tabs>
            <w:ind w:left="-6867"/>
          </w:pPr>
          <w:r>
            <w:tab/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0B0898">
            <w:rPr>
              <w:noProof/>
            </w:rPr>
            <w:t>2</w:t>
          </w:r>
          <w:r>
            <w:fldChar w:fldCharType="end"/>
          </w:r>
        </w:p>
      </w:tc>
    </w:tr>
  </w:tbl>
  <w:p w:rsidR="005B65E7" w:rsidRDefault="005B65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lef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5"/>
      <w:gridCol w:w="700"/>
      <w:gridCol w:w="420"/>
      <w:gridCol w:w="3550"/>
    </w:tblGrid>
    <w:tr w:rsidR="005D5B49" w:rsidTr="005D5B49">
      <w:trPr>
        <w:trHeight w:val="967"/>
      </w:trPr>
      <w:tc>
        <w:tcPr>
          <w:tcW w:w="2577" w:type="pct"/>
          <w:tcBorders>
            <w:top w:val="nil"/>
          </w:tcBorders>
        </w:tcPr>
        <w:p w:rsidR="005D5B49" w:rsidRDefault="005D5B49" w:rsidP="005D5B49">
          <w:pPr>
            <w:tabs>
              <w:tab w:val="left" w:pos="567"/>
              <w:tab w:val="left" w:pos="2070"/>
            </w:tabs>
            <w:ind w:left="57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Via San Gottardo 50</w:t>
          </w:r>
        </w:p>
        <w:p w:rsidR="005D5B49" w:rsidRPr="005E2FE6" w:rsidRDefault="005D5B49" w:rsidP="005D5B49">
          <w:pPr>
            <w:tabs>
              <w:tab w:val="left" w:pos="567"/>
              <w:tab w:val="left" w:pos="2070"/>
            </w:tabs>
            <w:spacing w:after="120"/>
            <w:rPr>
              <w:rFonts w:cs="Arial"/>
              <w:sz w:val="14"/>
              <w:szCs w:val="16"/>
              <w:lang w:val="it-CH"/>
            </w:rPr>
          </w:pPr>
        </w:p>
        <w:p w:rsidR="005D5B49" w:rsidRPr="005E2FE6" w:rsidRDefault="005D5B49" w:rsidP="005D5B49">
          <w:pPr>
            <w:tabs>
              <w:tab w:val="left" w:pos="567"/>
              <w:tab w:val="left" w:pos="2070"/>
            </w:tabs>
            <w:ind w:left="57"/>
            <w:rPr>
              <w:rFonts w:cs="Arial"/>
              <w:sz w:val="14"/>
              <w:szCs w:val="16"/>
              <w:lang w:val="it-CH"/>
            </w:rPr>
          </w:pPr>
          <w:r w:rsidRPr="005E2FE6">
            <w:rPr>
              <w:rFonts w:cs="Arial"/>
              <w:sz w:val="14"/>
              <w:szCs w:val="16"/>
              <w:lang w:val="it-CH"/>
            </w:rPr>
            <w:t>tel.</w:t>
          </w:r>
          <w:r w:rsidRPr="005E2FE6">
            <w:rPr>
              <w:rFonts w:cs="Arial"/>
              <w:sz w:val="14"/>
              <w:szCs w:val="16"/>
              <w:lang w:val="it-CH"/>
            </w:rPr>
            <w:tab/>
            <w:t>+41 91 815 09 20</w:t>
          </w:r>
        </w:p>
        <w:p w:rsidR="005D5B49" w:rsidRPr="005E2FE6" w:rsidRDefault="005D5B49" w:rsidP="005D5B49">
          <w:pPr>
            <w:tabs>
              <w:tab w:val="left" w:pos="567"/>
              <w:tab w:val="left" w:pos="2070"/>
            </w:tabs>
            <w:ind w:left="57"/>
            <w:rPr>
              <w:rFonts w:cs="Arial"/>
              <w:sz w:val="14"/>
              <w:lang w:val="it-CH"/>
            </w:rPr>
          </w:pPr>
          <w:r w:rsidRPr="005E2FE6">
            <w:rPr>
              <w:rFonts w:cs="Arial"/>
              <w:sz w:val="14"/>
              <w:lang w:val="it-CH"/>
            </w:rPr>
            <w:t>e-mail</w:t>
          </w:r>
          <w:r w:rsidRPr="005E2FE6">
            <w:rPr>
              <w:rFonts w:cs="Arial"/>
              <w:sz w:val="14"/>
              <w:lang w:val="it-CH"/>
            </w:rPr>
            <w:tab/>
            <w:t>decs-its.sifb@edu.ti.ch</w:t>
          </w:r>
        </w:p>
        <w:p w:rsidR="005D5B49" w:rsidRPr="005E2FE6" w:rsidRDefault="005D5B49" w:rsidP="005D5B49">
          <w:pPr>
            <w:tabs>
              <w:tab w:val="left" w:pos="567"/>
              <w:tab w:val="left" w:pos="2070"/>
            </w:tabs>
            <w:ind w:left="57"/>
            <w:rPr>
              <w:rFonts w:cs="Arial"/>
              <w:sz w:val="14"/>
              <w:szCs w:val="18"/>
              <w:lang w:val="it-CH"/>
            </w:rPr>
          </w:pPr>
          <w:r w:rsidRPr="005E2FE6">
            <w:rPr>
              <w:rFonts w:cs="Arial"/>
              <w:sz w:val="14"/>
              <w:lang w:val="it-CH"/>
            </w:rPr>
            <w:t>url</w:t>
          </w:r>
          <w:r w:rsidRPr="005E2FE6">
            <w:rPr>
              <w:rFonts w:cs="Arial"/>
              <w:sz w:val="14"/>
              <w:lang w:val="it-CH"/>
            </w:rPr>
            <w:tab/>
            <w:t>www.ti.ch/sifb</w:t>
          </w:r>
        </w:p>
      </w:tc>
      <w:tc>
        <w:tcPr>
          <w:tcW w:w="363" w:type="pct"/>
          <w:tcBorders>
            <w:top w:val="nil"/>
          </w:tcBorders>
          <w:vAlign w:val="center"/>
          <w:hideMark/>
        </w:tcPr>
        <w:p w:rsidR="005D5B49" w:rsidRDefault="005D5B49" w:rsidP="005D5B49">
          <w:pPr>
            <w:tabs>
              <w:tab w:val="left" w:pos="567"/>
              <w:tab w:val="left" w:pos="2070"/>
            </w:tabs>
            <w:spacing w:before="120"/>
            <w:ind w:left="57"/>
            <w:rPr>
              <w:rFonts w:cs="Arial"/>
              <w:sz w:val="14"/>
              <w:szCs w:val="18"/>
              <w:lang w:val="en-US"/>
            </w:rPr>
          </w:pPr>
          <w:r>
            <w:rPr>
              <w:rFonts w:cs="Arial"/>
              <w:sz w:val="14"/>
              <w:szCs w:val="18"/>
              <w:lang w:val="en-US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28.1pt;height:26.5pt" fillcolor="window">
                <v:imagedata r:id="rId1" o:title=""/>
              </v:shape>
              <o:OLEObject Type="Embed" ProgID="PBrush" ShapeID="_x0000_i1035" DrawAspect="Content" ObjectID="_1818849027" r:id="rId2"/>
            </w:object>
          </w:r>
        </w:p>
      </w:tc>
      <w:tc>
        <w:tcPr>
          <w:tcW w:w="218" w:type="pct"/>
          <w:tcBorders>
            <w:top w:val="nil"/>
          </w:tcBorders>
          <w:vAlign w:val="center"/>
          <w:hideMark/>
        </w:tcPr>
        <w:p w:rsidR="005D5B49" w:rsidRDefault="005D5B49" w:rsidP="005D5B49">
          <w:pPr>
            <w:tabs>
              <w:tab w:val="left" w:pos="567"/>
              <w:tab w:val="left" w:pos="2070"/>
            </w:tabs>
            <w:spacing w:before="360"/>
            <w:ind w:left="57"/>
            <w:rPr>
              <w:rFonts w:cs="Arial"/>
              <w:sz w:val="14"/>
              <w:szCs w:val="18"/>
              <w:lang w:val="en-US"/>
            </w:rPr>
          </w:pPr>
          <w:r>
            <w:rPr>
              <w:rFonts w:cs="Arial"/>
              <w:sz w:val="14"/>
              <w:szCs w:val="18"/>
              <w:lang w:val="en-US"/>
            </w:rPr>
            <w:object w:dxaOrig="2955" w:dyaOrig="3465">
              <v:shape id="_x0000_i1036" type="#_x0000_t75" style="width:14.65pt;height:13.85pt" fillcolor="window">
                <v:imagedata r:id="rId3" o:title=""/>
              </v:shape>
              <o:OLEObject Type="Embed" ProgID="PBrush" ShapeID="_x0000_i1036" DrawAspect="Content" ObjectID="_1818849028" r:id="rId4"/>
            </w:object>
          </w:r>
        </w:p>
      </w:tc>
      <w:tc>
        <w:tcPr>
          <w:tcW w:w="1842" w:type="pct"/>
          <w:tcBorders>
            <w:top w:val="nil"/>
            <w:right w:val="nil"/>
          </w:tcBorders>
          <w:hideMark/>
        </w:tcPr>
        <w:p w:rsidR="005D5B49" w:rsidRDefault="005D5B49" w:rsidP="005D5B49">
          <w:pPr>
            <w:tabs>
              <w:tab w:val="left" w:pos="567"/>
              <w:tab w:val="left" w:pos="2070"/>
            </w:tabs>
            <w:ind w:left="57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Dipartimento dell’educazione, della cultura e dello sport</w:t>
          </w:r>
        </w:p>
        <w:p w:rsidR="005D5B49" w:rsidRDefault="005D5B49" w:rsidP="005D5B49">
          <w:pPr>
            <w:tabs>
              <w:tab w:val="left" w:pos="567"/>
              <w:tab w:val="left" w:pos="2070"/>
            </w:tabs>
            <w:spacing w:after="120"/>
            <w:ind w:left="57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Divisione della formazione professionale</w:t>
          </w:r>
        </w:p>
        <w:p w:rsidR="005D5B49" w:rsidRDefault="005D5B49" w:rsidP="005D5B49">
          <w:pPr>
            <w:ind w:left="57"/>
            <w:rPr>
              <w:rFonts w:cs="Arial"/>
              <w:b/>
              <w:sz w:val="14"/>
              <w:szCs w:val="18"/>
            </w:rPr>
          </w:pPr>
          <w:r>
            <w:rPr>
              <w:rFonts w:cs="Arial"/>
              <w:b/>
              <w:sz w:val="14"/>
              <w:szCs w:val="16"/>
            </w:rPr>
            <w:t>Istituto della transizione e del sostegno</w:t>
          </w:r>
          <w:r>
            <w:rPr>
              <w:rFonts w:cs="Arial"/>
              <w:b/>
              <w:sz w:val="14"/>
              <w:szCs w:val="18"/>
            </w:rPr>
            <w:t xml:space="preserve"> </w:t>
          </w:r>
        </w:p>
        <w:p w:rsidR="005D5B49" w:rsidRDefault="005D5B49" w:rsidP="005D5B49">
          <w:pPr>
            <w:ind w:left="57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Sostegno individuale formazione biennale</w:t>
          </w:r>
        </w:p>
        <w:p w:rsidR="005D5B49" w:rsidRPr="005E2FE6" w:rsidRDefault="005D5B49" w:rsidP="005D5B49">
          <w:pPr>
            <w:tabs>
              <w:tab w:val="left" w:pos="567"/>
              <w:tab w:val="left" w:pos="2070"/>
            </w:tabs>
            <w:ind w:left="57"/>
            <w:rPr>
              <w:rFonts w:cs="Arial"/>
              <w:b/>
              <w:sz w:val="14"/>
              <w:szCs w:val="18"/>
              <w:lang w:val="it-CH"/>
            </w:rPr>
          </w:pPr>
          <w:r>
            <w:rPr>
              <w:rFonts w:cs="Arial"/>
              <w:b/>
              <w:sz w:val="14"/>
              <w:szCs w:val="16"/>
            </w:rPr>
            <w:t>6900 Massagno</w:t>
          </w:r>
          <w:r w:rsidRPr="005E2FE6">
            <w:rPr>
              <w:rFonts w:cs="Arial"/>
              <w:b/>
              <w:sz w:val="14"/>
              <w:szCs w:val="18"/>
              <w:lang w:val="it-CH"/>
            </w:rPr>
            <w:t xml:space="preserve"> </w:t>
          </w:r>
        </w:p>
      </w:tc>
    </w:tr>
    <w:tr w:rsidR="005D5B49" w:rsidTr="005D5B49">
      <w:trPr>
        <w:trHeight w:val="143"/>
      </w:trPr>
      <w:tc>
        <w:tcPr>
          <w:tcW w:w="5000" w:type="pct"/>
          <w:gridSpan w:val="4"/>
          <w:tcBorders>
            <w:bottom w:val="nil"/>
            <w:right w:val="nil"/>
          </w:tcBorders>
        </w:tcPr>
        <w:p w:rsidR="005D5B49" w:rsidRPr="005E2FE6" w:rsidRDefault="005D5B49" w:rsidP="005D5B49">
          <w:pPr>
            <w:tabs>
              <w:tab w:val="left" w:pos="567"/>
              <w:tab w:val="left" w:pos="2070"/>
            </w:tabs>
            <w:ind w:left="57"/>
            <w:rPr>
              <w:rFonts w:cs="Arial"/>
              <w:sz w:val="14"/>
              <w:szCs w:val="18"/>
              <w:lang w:val="it-CH"/>
            </w:rPr>
          </w:pPr>
        </w:p>
      </w:tc>
    </w:tr>
  </w:tbl>
  <w:p w:rsidR="005B65E7" w:rsidRDefault="005B6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E36"/>
    <w:multiLevelType w:val="hybridMultilevel"/>
    <w:tmpl w:val="A23A1B54"/>
    <w:lvl w:ilvl="0" w:tplc="08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1AE"/>
    <w:multiLevelType w:val="hybridMultilevel"/>
    <w:tmpl w:val="3BC42856"/>
    <w:lvl w:ilvl="0" w:tplc="09823E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8511434"/>
    <w:multiLevelType w:val="hybridMultilevel"/>
    <w:tmpl w:val="81B69CEC"/>
    <w:lvl w:ilvl="0" w:tplc="08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E0ECC"/>
    <w:multiLevelType w:val="hybridMultilevel"/>
    <w:tmpl w:val="D2709EDE"/>
    <w:lvl w:ilvl="0" w:tplc="0DC829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7779D"/>
    <w:multiLevelType w:val="hybridMultilevel"/>
    <w:tmpl w:val="1FB606C2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03922"/>
    <w:multiLevelType w:val="hybridMultilevel"/>
    <w:tmpl w:val="3DC04A60"/>
    <w:lvl w:ilvl="0" w:tplc="08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964644A"/>
    <w:multiLevelType w:val="hybridMultilevel"/>
    <w:tmpl w:val="745439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766234"/>
    <w:multiLevelType w:val="hybridMultilevel"/>
    <w:tmpl w:val="70FCE5F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83D14"/>
    <w:multiLevelType w:val="hybridMultilevel"/>
    <w:tmpl w:val="4C12A0B4"/>
    <w:lvl w:ilvl="0" w:tplc="5A7473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312D"/>
    <w:multiLevelType w:val="hybridMultilevel"/>
    <w:tmpl w:val="7514E204"/>
    <w:lvl w:ilvl="0" w:tplc="09823E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0" w15:restartNumberingAfterBreak="0">
    <w:nsid w:val="4EB6602D"/>
    <w:multiLevelType w:val="hybridMultilevel"/>
    <w:tmpl w:val="9E6C1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2C646D0"/>
    <w:multiLevelType w:val="hybridMultilevel"/>
    <w:tmpl w:val="E78C8D9E"/>
    <w:lvl w:ilvl="0" w:tplc="08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B7179"/>
    <w:multiLevelType w:val="hybridMultilevel"/>
    <w:tmpl w:val="0FC0BBD6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A43CB"/>
    <w:multiLevelType w:val="hybridMultilevel"/>
    <w:tmpl w:val="3530C4BC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DB28A9"/>
    <w:multiLevelType w:val="hybridMultilevel"/>
    <w:tmpl w:val="4EC8DDB4"/>
    <w:lvl w:ilvl="0" w:tplc="08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B2EEC"/>
    <w:multiLevelType w:val="hybridMultilevel"/>
    <w:tmpl w:val="B9847CBC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C2D1B"/>
    <w:multiLevelType w:val="hybridMultilevel"/>
    <w:tmpl w:val="29E807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5F320B"/>
    <w:multiLevelType w:val="hybridMultilevel"/>
    <w:tmpl w:val="FC4214CA"/>
    <w:lvl w:ilvl="0" w:tplc="08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9"/>
  </w:num>
  <w:num w:numId="10">
    <w:abstractNumId w:val="7"/>
  </w:num>
  <w:num w:numId="11">
    <w:abstractNumId w:val="14"/>
  </w:num>
  <w:num w:numId="12">
    <w:abstractNumId w:val="0"/>
  </w:num>
  <w:num w:numId="13">
    <w:abstractNumId w:val="11"/>
  </w:num>
  <w:num w:numId="14">
    <w:abstractNumId w:val="12"/>
  </w:num>
  <w:num w:numId="15">
    <w:abstractNumId w:val="15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9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02967"/>
    <w:rsid w:val="00003146"/>
    <w:rsid w:val="00011912"/>
    <w:rsid w:val="000132D2"/>
    <w:rsid w:val="00015F62"/>
    <w:rsid w:val="000206EC"/>
    <w:rsid w:val="00024B54"/>
    <w:rsid w:val="00025A66"/>
    <w:rsid w:val="00033AF5"/>
    <w:rsid w:val="00034779"/>
    <w:rsid w:val="00034ADD"/>
    <w:rsid w:val="00034C8B"/>
    <w:rsid w:val="00035833"/>
    <w:rsid w:val="00040FDB"/>
    <w:rsid w:val="000415BB"/>
    <w:rsid w:val="000417E9"/>
    <w:rsid w:val="00041FE2"/>
    <w:rsid w:val="00043CE7"/>
    <w:rsid w:val="00050E86"/>
    <w:rsid w:val="000516C6"/>
    <w:rsid w:val="00053E79"/>
    <w:rsid w:val="00056056"/>
    <w:rsid w:val="00056588"/>
    <w:rsid w:val="000569F0"/>
    <w:rsid w:val="00057E5F"/>
    <w:rsid w:val="00066AF2"/>
    <w:rsid w:val="00067405"/>
    <w:rsid w:val="00080B46"/>
    <w:rsid w:val="00081733"/>
    <w:rsid w:val="000842A2"/>
    <w:rsid w:val="000909A2"/>
    <w:rsid w:val="00096177"/>
    <w:rsid w:val="000A122D"/>
    <w:rsid w:val="000A428D"/>
    <w:rsid w:val="000A5FFD"/>
    <w:rsid w:val="000B0898"/>
    <w:rsid w:val="000B33B3"/>
    <w:rsid w:val="000C4FA7"/>
    <w:rsid w:val="000C741F"/>
    <w:rsid w:val="000E2B69"/>
    <w:rsid w:val="000E3BEF"/>
    <w:rsid w:val="000E5005"/>
    <w:rsid w:val="000E734F"/>
    <w:rsid w:val="000F2112"/>
    <w:rsid w:val="000F49F6"/>
    <w:rsid w:val="000F5FF3"/>
    <w:rsid w:val="0010046B"/>
    <w:rsid w:val="0010118F"/>
    <w:rsid w:val="00102C14"/>
    <w:rsid w:val="00105197"/>
    <w:rsid w:val="001051A7"/>
    <w:rsid w:val="00115F70"/>
    <w:rsid w:val="0011631D"/>
    <w:rsid w:val="00121D6E"/>
    <w:rsid w:val="0012292F"/>
    <w:rsid w:val="00125349"/>
    <w:rsid w:val="001266CC"/>
    <w:rsid w:val="00127E45"/>
    <w:rsid w:val="0013253D"/>
    <w:rsid w:val="0014038C"/>
    <w:rsid w:val="0014039C"/>
    <w:rsid w:val="001404EB"/>
    <w:rsid w:val="00144B27"/>
    <w:rsid w:val="001459BA"/>
    <w:rsid w:val="001510A8"/>
    <w:rsid w:val="001513E2"/>
    <w:rsid w:val="00153FE5"/>
    <w:rsid w:val="0015772C"/>
    <w:rsid w:val="00160411"/>
    <w:rsid w:val="00161D88"/>
    <w:rsid w:val="0017108C"/>
    <w:rsid w:val="00172DB9"/>
    <w:rsid w:val="00174D7D"/>
    <w:rsid w:val="00174F3A"/>
    <w:rsid w:val="001769FA"/>
    <w:rsid w:val="00176BA2"/>
    <w:rsid w:val="00180186"/>
    <w:rsid w:val="0018210F"/>
    <w:rsid w:val="0018215B"/>
    <w:rsid w:val="00187B8A"/>
    <w:rsid w:val="001949D0"/>
    <w:rsid w:val="001A3D57"/>
    <w:rsid w:val="001A6251"/>
    <w:rsid w:val="001B06A0"/>
    <w:rsid w:val="001C1254"/>
    <w:rsid w:val="001D1575"/>
    <w:rsid w:val="001D2909"/>
    <w:rsid w:val="001D330C"/>
    <w:rsid w:val="001D4BD9"/>
    <w:rsid w:val="001D65C8"/>
    <w:rsid w:val="001E24A7"/>
    <w:rsid w:val="001E38CF"/>
    <w:rsid w:val="001E43FE"/>
    <w:rsid w:val="001E6B2A"/>
    <w:rsid w:val="001E7444"/>
    <w:rsid w:val="001F0014"/>
    <w:rsid w:val="001F1422"/>
    <w:rsid w:val="001F3836"/>
    <w:rsid w:val="001F3B0B"/>
    <w:rsid w:val="001F5F87"/>
    <w:rsid w:val="0020029B"/>
    <w:rsid w:val="0020514D"/>
    <w:rsid w:val="00206B02"/>
    <w:rsid w:val="00210DF3"/>
    <w:rsid w:val="002139C4"/>
    <w:rsid w:val="00216C58"/>
    <w:rsid w:val="00226712"/>
    <w:rsid w:val="00227F63"/>
    <w:rsid w:val="00231F5A"/>
    <w:rsid w:val="002422FF"/>
    <w:rsid w:val="00245DAB"/>
    <w:rsid w:val="00247C01"/>
    <w:rsid w:val="00250B3E"/>
    <w:rsid w:val="00265510"/>
    <w:rsid w:val="002665A3"/>
    <w:rsid w:val="00267652"/>
    <w:rsid w:val="00272870"/>
    <w:rsid w:val="00273229"/>
    <w:rsid w:val="00275146"/>
    <w:rsid w:val="0027727F"/>
    <w:rsid w:val="00280AF1"/>
    <w:rsid w:val="00281741"/>
    <w:rsid w:val="00283B06"/>
    <w:rsid w:val="00284DEC"/>
    <w:rsid w:val="00286CCC"/>
    <w:rsid w:val="00286F31"/>
    <w:rsid w:val="0029660D"/>
    <w:rsid w:val="002A07E5"/>
    <w:rsid w:val="002B2F1F"/>
    <w:rsid w:val="002B3FFE"/>
    <w:rsid w:val="002B40F4"/>
    <w:rsid w:val="002B4E78"/>
    <w:rsid w:val="002C0C23"/>
    <w:rsid w:val="002C56DB"/>
    <w:rsid w:val="002C70B0"/>
    <w:rsid w:val="002D390D"/>
    <w:rsid w:val="002D764F"/>
    <w:rsid w:val="002D7EC0"/>
    <w:rsid w:val="002E1332"/>
    <w:rsid w:val="002E4A28"/>
    <w:rsid w:val="002E5173"/>
    <w:rsid w:val="002E62D2"/>
    <w:rsid w:val="002E6E54"/>
    <w:rsid w:val="002F167C"/>
    <w:rsid w:val="002F2200"/>
    <w:rsid w:val="002F2329"/>
    <w:rsid w:val="002F2C64"/>
    <w:rsid w:val="002F3737"/>
    <w:rsid w:val="002F4D84"/>
    <w:rsid w:val="002F7212"/>
    <w:rsid w:val="002F7FA5"/>
    <w:rsid w:val="00314642"/>
    <w:rsid w:val="0031505C"/>
    <w:rsid w:val="0031704A"/>
    <w:rsid w:val="00317E0E"/>
    <w:rsid w:val="00332687"/>
    <w:rsid w:val="00335D06"/>
    <w:rsid w:val="0033659C"/>
    <w:rsid w:val="00340953"/>
    <w:rsid w:val="003433DB"/>
    <w:rsid w:val="003447DC"/>
    <w:rsid w:val="00347969"/>
    <w:rsid w:val="00355370"/>
    <w:rsid w:val="00361138"/>
    <w:rsid w:val="0036590A"/>
    <w:rsid w:val="003700BF"/>
    <w:rsid w:val="00381D7E"/>
    <w:rsid w:val="00382162"/>
    <w:rsid w:val="00390381"/>
    <w:rsid w:val="00391072"/>
    <w:rsid w:val="00392117"/>
    <w:rsid w:val="00393EB6"/>
    <w:rsid w:val="00394421"/>
    <w:rsid w:val="00395385"/>
    <w:rsid w:val="0039704D"/>
    <w:rsid w:val="003A1203"/>
    <w:rsid w:val="003A1593"/>
    <w:rsid w:val="003A30CC"/>
    <w:rsid w:val="003A5B3A"/>
    <w:rsid w:val="003B279E"/>
    <w:rsid w:val="003B548F"/>
    <w:rsid w:val="003B63BB"/>
    <w:rsid w:val="003B705D"/>
    <w:rsid w:val="003B7862"/>
    <w:rsid w:val="003C013E"/>
    <w:rsid w:val="003C411A"/>
    <w:rsid w:val="003C6CDE"/>
    <w:rsid w:val="003D14BF"/>
    <w:rsid w:val="003D2773"/>
    <w:rsid w:val="003D5114"/>
    <w:rsid w:val="003D58E5"/>
    <w:rsid w:val="003E425C"/>
    <w:rsid w:val="003E5E28"/>
    <w:rsid w:val="003F22D2"/>
    <w:rsid w:val="003F3B62"/>
    <w:rsid w:val="003F3BFA"/>
    <w:rsid w:val="003F460E"/>
    <w:rsid w:val="003F6A7D"/>
    <w:rsid w:val="003F6E27"/>
    <w:rsid w:val="003F7D71"/>
    <w:rsid w:val="00401490"/>
    <w:rsid w:val="004015FB"/>
    <w:rsid w:val="00401A7D"/>
    <w:rsid w:val="00402FD7"/>
    <w:rsid w:val="0040303A"/>
    <w:rsid w:val="00405692"/>
    <w:rsid w:val="004062E8"/>
    <w:rsid w:val="004064C9"/>
    <w:rsid w:val="00410579"/>
    <w:rsid w:val="004129CF"/>
    <w:rsid w:val="00417394"/>
    <w:rsid w:val="00420446"/>
    <w:rsid w:val="004209D0"/>
    <w:rsid w:val="0042583C"/>
    <w:rsid w:val="004348FB"/>
    <w:rsid w:val="00434DA2"/>
    <w:rsid w:val="00440B12"/>
    <w:rsid w:val="004463D6"/>
    <w:rsid w:val="00446839"/>
    <w:rsid w:val="004503E2"/>
    <w:rsid w:val="0045365C"/>
    <w:rsid w:val="00453D19"/>
    <w:rsid w:val="00457AFB"/>
    <w:rsid w:val="00460DEA"/>
    <w:rsid w:val="00462530"/>
    <w:rsid w:val="00466CB9"/>
    <w:rsid w:val="00472A51"/>
    <w:rsid w:val="00473037"/>
    <w:rsid w:val="0047478A"/>
    <w:rsid w:val="004767C4"/>
    <w:rsid w:val="00487BDA"/>
    <w:rsid w:val="00492730"/>
    <w:rsid w:val="004961A6"/>
    <w:rsid w:val="0049683F"/>
    <w:rsid w:val="004A0B71"/>
    <w:rsid w:val="004A1000"/>
    <w:rsid w:val="004A29BE"/>
    <w:rsid w:val="004A5319"/>
    <w:rsid w:val="004A5EA6"/>
    <w:rsid w:val="004C0C38"/>
    <w:rsid w:val="004D38D6"/>
    <w:rsid w:val="004D3BFB"/>
    <w:rsid w:val="004D7A6D"/>
    <w:rsid w:val="004E2473"/>
    <w:rsid w:val="004E2DF5"/>
    <w:rsid w:val="004E781B"/>
    <w:rsid w:val="004E7DFC"/>
    <w:rsid w:val="004F2B09"/>
    <w:rsid w:val="004F5E77"/>
    <w:rsid w:val="004F6305"/>
    <w:rsid w:val="005046E2"/>
    <w:rsid w:val="00505144"/>
    <w:rsid w:val="00511067"/>
    <w:rsid w:val="00511314"/>
    <w:rsid w:val="005116B4"/>
    <w:rsid w:val="00512E6E"/>
    <w:rsid w:val="005162F5"/>
    <w:rsid w:val="00521F2D"/>
    <w:rsid w:val="00522DA0"/>
    <w:rsid w:val="00526EDE"/>
    <w:rsid w:val="005279EC"/>
    <w:rsid w:val="00530F3E"/>
    <w:rsid w:val="005335C7"/>
    <w:rsid w:val="00533E77"/>
    <w:rsid w:val="005359B3"/>
    <w:rsid w:val="005401B9"/>
    <w:rsid w:val="005446BF"/>
    <w:rsid w:val="00546331"/>
    <w:rsid w:val="00550C20"/>
    <w:rsid w:val="005512BA"/>
    <w:rsid w:val="005542FB"/>
    <w:rsid w:val="005554DD"/>
    <w:rsid w:val="00557533"/>
    <w:rsid w:val="0055792B"/>
    <w:rsid w:val="005658B0"/>
    <w:rsid w:val="005774C3"/>
    <w:rsid w:val="0058310F"/>
    <w:rsid w:val="00586D7D"/>
    <w:rsid w:val="00594EB3"/>
    <w:rsid w:val="005956A7"/>
    <w:rsid w:val="0059700B"/>
    <w:rsid w:val="005A107F"/>
    <w:rsid w:val="005A6CCA"/>
    <w:rsid w:val="005B06EA"/>
    <w:rsid w:val="005B4574"/>
    <w:rsid w:val="005B65E7"/>
    <w:rsid w:val="005B6D38"/>
    <w:rsid w:val="005C5635"/>
    <w:rsid w:val="005C5FA4"/>
    <w:rsid w:val="005D1069"/>
    <w:rsid w:val="005D3A69"/>
    <w:rsid w:val="005D4163"/>
    <w:rsid w:val="005D5B49"/>
    <w:rsid w:val="005D5C8C"/>
    <w:rsid w:val="005D671B"/>
    <w:rsid w:val="005D771B"/>
    <w:rsid w:val="005D79CA"/>
    <w:rsid w:val="005E2FE6"/>
    <w:rsid w:val="005F33A3"/>
    <w:rsid w:val="005F3FF1"/>
    <w:rsid w:val="005F5D3C"/>
    <w:rsid w:val="006000E7"/>
    <w:rsid w:val="006028DD"/>
    <w:rsid w:val="0060436A"/>
    <w:rsid w:val="006058C7"/>
    <w:rsid w:val="00605BEF"/>
    <w:rsid w:val="00606164"/>
    <w:rsid w:val="00606AA8"/>
    <w:rsid w:val="00610287"/>
    <w:rsid w:val="00615EB3"/>
    <w:rsid w:val="006168A5"/>
    <w:rsid w:val="00616E44"/>
    <w:rsid w:val="00622D81"/>
    <w:rsid w:val="006307A8"/>
    <w:rsid w:val="00633BA2"/>
    <w:rsid w:val="006378B8"/>
    <w:rsid w:val="00643AE2"/>
    <w:rsid w:val="0064501E"/>
    <w:rsid w:val="006451AC"/>
    <w:rsid w:val="0064520E"/>
    <w:rsid w:val="00654320"/>
    <w:rsid w:val="006635A9"/>
    <w:rsid w:val="00670891"/>
    <w:rsid w:val="00670F6A"/>
    <w:rsid w:val="00671CA8"/>
    <w:rsid w:val="006739FC"/>
    <w:rsid w:val="0067680D"/>
    <w:rsid w:val="00677300"/>
    <w:rsid w:val="00680B30"/>
    <w:rsid w:val="00681C9D"/>
    <w:rsid w:val="00682B68"/>
    <w:rsid w:val="006834BA"/>
    <w:rsid w:val="006837F4"/>
    <w:rsid w:val="006871CE"/>
    <w:rsid w:val="006924A8"/>
    <w:rsid w:val="006A0F01"/>
    <w:rsid w:val="006A13EA"/>
    <w:rsid w:val="006A188C"/>
    <w:rsid w:val="006B616A"/>
    <w:rsid w:val="006B7656"/>
    <w:rsid w:val="006C07F5"/>
    <w:rsid w:val="006C13A0"/>
    <w:rsid w:val="006C247C"/>
    <w:rsid w:val="006D19DA"/>
    <w:rsid w:val="006D1E7D"/>
    <w:rsid w:val="006D44E1"/>
    <w:rsid w:val="006D6641"/>
    <w:rsid w:val="006E38D3"/>
    <w:rsid w:val="006E39BA"/>
    <w:rsid w:val="006E3B33"/>
    <w:rsid w:val="006E6300"/>
    <w:rsid w:val="006E6E4C"/>
    <w:rsid w:val="006E7C41"/>
    <w:rsid w:val="00700FD6"/>
    <w:rsid w:val="0070399D"/>
    <w:rsid w:val="00710C71"/>
    <w:rsid w:val="007115FB"/>
    <w:rsid w:val="00715020"/>
    <w:rsid w:val="007163F4"/>
    <w:rsid w:val="007234F9"/>
    <w:rsid w:val="00725175"/>
    <w:rsid w:val="00725759"/>
    <w:rsid w:val="00730F66"/>
    <w:rsid w:val="0073175B"/>
    <w:rsid w:val="007349D5"/>
    <w:rsid w:val="00734EB9"/>
    <w:rsid w:val="00735C27"/>
    <w:rsid w:val="00740C68"/>
    <w:rsid w:val="00743CB1"/>
    <w:rsid w:val="00744029"/>
    <w:rsid w:val="00744AC0"/>
    <w:rsid w:val="0074503E"/>
    <w:rsid w:val="007471F8"/>
    <w:rsid w:val="007522A6"/>
    <w:rsid w:val="00753246"/>
    <w:rsid w:val="0076184B"/>
    <w:rsid w:val="00761E26"/>
    <w:rsid w:val="007706B0"/>
    <w:rsid w:val="00770751"/>
    <w:rsid w:val="00772490"/>
    <w:rsid w:val="00772942"/>
    <w:rsid w:val="007730C6"/>
    <w:rsid w:val="00777692"/>
    <w:rsid w:val="007824EE"/>
    <w:rsid w:val="00783D32"/>
    <w:rsid w:val="00785B74"/>
    <w:rsid w:val="00787797"/>
    <w:rsid w:val="00787C3E"/>
    <w:rsid w:val="007A062E"/>
    <w:rsid w:val="007A1E77"/>
    <w:rsid w:val="007A468D"/>
    <w:rsid w:val="007A7488"/>
    <w:rsid w:val="007B281F"/>
    <w:rsid w:val="007B461C"/>
    <w:rsid w:val="007B495B"/>
    <w:rsid w:val="007B6966"/>
    <w:rsid w:val="007B7D75"/>
    <w:rsid w:val="007C52CE"/>
    <w:rsid w:val="007C5FBD"/>
    <w:rsid w:val="007C6524"/>
    <w:rsid w:val="007C7F3B"/>
    <w:rsid w:val="007D2471"/>
    <w:rsid w:val="007D400E"/>
    <w:rsid w:val="007D4C0B"/>
    <w:rsid w:val="007E226A"/>
    <w:rsid w:val="007F3178"/>
    <w:rsid w:val="007F59A2"/>
    <w:rsid w:val="00804111"/>
    <w:rsid w:val="00804F01"/>
    <w:rsid w:val="00813C62"/>
    <w:rsid w:val="008144C9"/>
    <w:rsid w:val="0081661C"/>
    <w:rsid w:val="00822234"/>
    <w:rsid w:val="00823ABD"/>
    <w:rsid w:val="0083422F"/>
    <w:rsid w:val="00837B7A"/>
    <w:rsid w:val="00840A8F"/>
    <w:rsid w:val="0084233A"/>
    <w:rsid w:val="008431D5"/>
    <w:rsid w:val="008517BA"/>
    <w:rsid w:val="008556A4"/>
    <w:rsid w:val="008575D8"/>
    <w:rsid w:val="008603C8"/>
    <w:rsid w:val="00865FB5"/>
    <w:rsid w:val="00870CBE"/>
    <w:rsid w:val="008745AF"/>
    <w:rsid w:val="00874959"/>
    <w:rsid w:val="00876A12"/>
    <w:rsid w:val="008808E9"/>
    <w:rsid w:val="00880F50"/>
    <w:rsid w:val="00884211"/>
    <w:rsid w:val="00887206"/>
    <w:rsid w:val="00887D77"/>
    <w:rsid w:val="00893A1B"/>
    <w:rsid w:val="00893D57"/>
    <w:rsid w:val="00893E82"/>
    <w:rsid w:val="00894A26"/>
    <w:rsid w:val="008A5A75"/>
    <w:rsid w:val="008A6E2F"/>
    <w:rsid w:val="008A71C7"/>
    <w:rsid w:val="008B14D3"/>
    <w:rsid w:val="008B19C2"/>
    <w:rsid w:val="008B39B3"/>
    <w:rsid w:val="008B4C37"/>
    <w:rsid w:val="008B791C"/>
    <w:rsid w:val="008C0C63"/>
    <w:rsid w:val="008C13F7"/>
    <w:rsid w:val="008C16B7"/>
    <w:rsid w:val="008C198C"/>
    <w:rsid w:val="008C37F8"/>
    <w:rsid w:val="008D6AA3"/>
    <w:rsid w:val="008D7ADC"/>
    <w:rsid w:val="008E3F70"/>
    <w:rsid w:val="008E64BF"/>
    <w:rsid w:val="008E679B"/>
    <w:rsid w:val="008E7581"/>
    <w:rsid w:val="008E7FEC"/>
    <w:rsid w:val="008F0509"/>
    <w:rsid w:val="008F3F5B"/>
    <w:rsid w:val="008F50A6"/>
    <w:rsid w:val="008F59BF"/>
    <w:rsid w:val="008F60DC"/>
    <w:rsid w:val="008F6DE2"/>
    <w:rsid w:val="008F79D2"/>
    <w:rsid w:val="00900DBD"/>
    <w:rsid w:val="009015D6"/>
    <w:rsid w:val="00901F38"/>
    <w:rsid w:val="00902990"/>
    <w:rsid w:val="009049B0"/>
    <w:rsid w:val="00905303"/>
    <w:rsid w:val="00905AE5"/>
    <w:rsid w:val="00907C83"/>
    <w:rsid w:val="00912102"/>
    <w:rsid w:val="009147DE"/>
    <w:rsid w:val="00917F31"/>
    <w:rsid w:val="0092151C"/>
    <w:rsid w:val="00921FFE"/>
    <w:rsid w:val="00922228"/>
    <w:rsid w:val="009301F7"/>
    <w:rsid w:val="009304FF"/>
    <w:rsid w:val="00931718"/>
    <w:rsid w:val="0093299C"/>
    <w:rsid w:val="00934248"/>
    <w:rsid w:val="009345EA"/>
    <w:rsid w:val="00934C80"/>
    <w:rsid w:val="00935B65"/>
    <w:rsid w:val="00936D42"/>
    <w:rsid w:val="009373E2"/>
    <w:rsid w:val="00947A84"/>
    <w:rsid w:val="00950DCF"/>
    <w:rsid w:val="00950ED7"/>
    <w:rsid w:val="009527DC"/>
    <w:rsid w:val="009529DF"/>
    <w:rsid w:val="00953833"/>
    <w:rsid w:val="00955A2C"/>
    <w:rsid w:val="0095613F"/>
    <w:rsid w:val="009640C6"/>
    <w:rsid w:val="009642CF"/>
    <w:rsid w:val="00966770"/>
    <w:rsid w:val="00977908"/>
    <w:rsid w:val="00980D6A"/>
    <w:rsid w:val="009811E2"/>
    <w:rsid w:val="00982E97"/>
    <w:rsid w:val="009837B6"/>
    <w:rsid w:val="0099240A"/>
    <w:rsid w:val="0099639C"/>
    <w:rsid w:val="009979B6"/>
    <w:rsid w:val="009A0A3C"/>
    <w:rsid w:val="009A3F02"/>
    <w:rsid w:val="009A51A5"/>
    <w:rsid w:val="009A6165"/>
    <w:rsid w:val="009A63DF"/>
    <w:rsid w:val="009B046B"/>
    <w:rsid w:val="009B2371"/>
    <w:rsid w:val="009B45EA"/>
    <w:rsid w:val="009B50F8"/>
    <w:rsid w:val="009B7F40"/>
    <w:rsid w:val="009C0260"/>
    <w:rsid w:val="009C2C99"/>
    <w:rsid w:val="009C32B7"/>
    <w:rsid w:val="009D22E6"/>
    <w:rsid w:val="009D2DBB"/>
    <w:rsid w:val="009D5933"/>
    <w:rsid w:val="009D6526"/>
    <w:rsid w:val="009E09A8"/>
    <w:rsid w:val="009E19A2"/>
    <w:rsid w:val="009E1E95"/>
    <w:rsid w:val="009E24C9"/>
    <w:rsid w:val="009F00B7"/>
    <w:rsid w:val="009F0FF6"/>
    <w:rsid w:val="009F1DD2"/>
    <w:rsid w:val="009F25F8"/>
    <w:rsid w:val="009F54D4"/>
    <w:rsid w:val="009F7074"/>
    <w:rsid w:val="00A03621"/>
    <w:rsid w:val="00A05642"/>
    <w:rsid w:val="00A13B16"/>
    <w:rsid w:val="00A14524"/>
    <w:rsid w:val="00A158FB"/>
    <w:rsid w:val="00A20F4A"/>
    <w:rsid w:val="00A235AB"/>
    <w:rsid w:val="00A242A5"/>
    <w:rsid w:val="00A317E4"/>
    <w:rsid w:val="00A31A08"/>
    <w:rsid w:val="00A32F99"/>
    <w:rsid w:val="00A357E2"/>
    <w:rsid w:val="00A35F0E"/>
    <w:rsid w:val="00A36922"/>
    <w:rsid w:val="00A37BDE"/>
    <w:rsid w:val="00A40A61"/>
    <w:rsid w:val="00A52576"/>
    <w:rsid w:val="00A5318E"/>
    <w:rsid w:val="00A53E55"/>
    <w:rsid w:val="00A62FF9"/>
    <w:rsid w:val="00A63CA9"/>
    <w:rsid w:val="00A63D80"/>
    <w:rsid w:val="00A658CC"/>
    <w:rsid w:val="00A65D92"/>
    <w:rsid w:val="00A7164E"/>
    <w:rsid w:val="00A7260B"/>
    <w:rsid w:val="00A738ED"/>
    <w:rsid w:val="00A7635C"/>
    <w:rsid w:val="00A8129A"/>
    <w:rsid w:val="00A81449"/>
    <w:rsid w:val="00A833C5"/>
    <w:rsid w:val="00A84074"/>
    <w:rsid w:val="00A8416D"/>
    <w:rsid w:val="00A85B15"/>
    <w:rsid w:val="00A869B6"/>
    <w:rsid w:val="00A938A0"/>
    <w:rsid w:val="00A94F64"/>
    <w:rsid w:val="00AA2548"/>
    <w:rsid w:val="00AA5E5F"/>
    <w:rsid w:val="00AB25DA"/>
    <w:rsid w:val="00AB2A9B"/>
    <w:rsid w:val="00AB3CEF"/>
    <w:rsid w:val="00AB7A5F"/>
    <w:rsid w:val="00AC1A87"/>
    <w:rsid w:val="00AD6549"/>
    <w:rsid w:val="00AE0D40"/>
    <w:rsid w:val="00AE4E04"/>
    <w:rsid w:val="00AE5233"/>
    <w:rsid w:val="00AE5E88"/>
    <w:rsid w:val="00AE69C9"/>
    <w:rsid w:val="00AE7F6D"/>
    <w:rsid w:val="00AF026B"/>
    <w:rsid w:val="00AF1A43"/>
    <w:rsid w:val="00AF1CB3"/>
    <w:rsid w:val="00AF4D41"/>
    <w:rsid w:val="00AF5D46"/>
    <w:rsid w:val="00AF631D"/>
    <w:rsid w:val="00B01E06"/>
    <w:rsid w:val="00B01F63"/>
    <w:rsid w:val="00B01FB8"/>
    <w:rsid w:val="00B05BAD"/>
    <w:rsid w:val="00B1314C"/>
    <w:rsid w:val="00B13ED0"/>
    <w:rsid w:val="00B13F02"/>
    <w:rsid w:val="00B15829"/>
    <w:rsid w:val="00B2299C"/>
    <w:rsid w:val="00B22CD9"/>
    <w:rsid w:val="00B26E67"/>
    <w:rsid w:val="00B33355"/>
    <w:rsid w:val="00B40C34"/>
    <w:rsid w:val="00B4143C"/>
    <w:rsid w:val="00B43BFB"/>
    <w:rsid w:val="00B442B6"/>
    <w:rsid w:val="00B44D70"/>
    <w:rsid w:val="00B515D3"/>
    <w:rsid w:val="00B540F1"/>
    <w:rsid w:val="00B54DB1"/>
    <w:rsid w:val="00B55A2D"/>
    <w:rsid w:val="00B61419"/>
    <w:rsid w:val="00B633C7"/>
    <w:rsid w:val="00B63409"/>
    <w:rsid w:val="00B639E1"/>
    <w:rsid w:val="00B67F81"/>
    <w:rsid w:val="00B70599"/>
    <w:rsid w:val="00B72E7B"/>
    <w:rsid w:val="00B76973"/>
    <w:rsid w:val="00B83E05"/>
    <w:rsid w:val="00B878D1"/>
    <w:rsid w:val="00B87A93"/>
    <w:rsid w:val="00B87B18"/>
    <w:rsid w:val="00B91B88"/>
    <w:rsid w:val="00B93B0A"/>
    <w:rsid w:val="00B95FB3"/>
    <w:rsid w:val="00B9711B"/>
    <w:rsid w:val="00B97489"/>
    <w:rsid w:val="00B975B1"/>
    <w:rsid w:val="00BA0F48"/>
    <w:rsid w:val="00BA4431"/>
    <w:rsid w:val="00BA50D4"/>
    <w:rsid w:val="00BA676D"/>
    <w:rsid w:val="00BA6E5E"/>
    <w:rsid w:val="00BB3538"/>
    <w:rsid w:val="00BB3664"/>
    <w:rsid w:val="00BB64F4"/>
    <w:rsid w:val="00BC214C"/>
    <w:rsid w:val="00BC7393"/>
    <w:rsid w:val="00BC73C1"/>
    <w:rsid w:val="00BD1A3E"/>
    <w:rsid w:val="00BD2A7E"/>
    <w:rsid w:val="00BD2F20"/>
    <w:rsid w:val="00BD33CE"/>
    <w:rsid w:val="00BD361E"/>
    <w:rsid w:val="00BD6942"/>
    <w:rsid w:val="00BE191D"/>
    <w:rsid w:val="00BE53C7"/>
    <w:rsid w:val="00BF171C"/>
    <w:rsid w:val="00C02F32"/>
    <w:rsid w:val="00C07DDE"/>
    <w:rsid w:val="00C2063B"/>
    <w:rsid w:val="00C22BF5"/>
    <w:rsid w:val="00C26C05"/>
    <w:rsid w:val="00C304EE"/>
    <w:rsid w:val="00C31A8B"/>
    <w:rsid w:val="00C32F21"/>
    <w:rsid w:val="00C338AB"/>
    <w:rsid w:val="00C34AA2"/>
    <w:rsid w:val="00C36D0C"/>
    <w:rsid w:val="00C40051"/>
    <w:rsid w:val="00C4578A"/>
    <w:rsid w:val="00C47E48"/>
    <w:rsid w:val="00C53BC5"/>
    <w:rsid w:val="00C55BAC"/>
    <w:rsid w:val="00C67BFA"/>
    <w:rsid w:val="00C71771"/>
    <w:rsid w:val="00C73CED"/>
    <w:rsid w:val="00C80BC6"/>
    <w:rsid w:val="00C85889"/>
    <w:rsid w:val="00C870C4"/>
    <w:rsid w:val="00C91672"/>
    <w:rsid w:val="00C9464F"/>
    <w:rsid w:val="00CA0696"/>
    <w:rsid w:val="00CA06D0"/>
    <w:rsid w:val="00CA2428"/>
    <w:rsid w:val="00CA639C"/>
    <w:rsid w:val="00CA6EAE"/>
    <w:rsid w:val="00CB2670"/>
    <w:rsid w:val="00CB3AF0"/>
    <w:rsid w:val="00CB6C15"/>
    <w:rsid w:val="00CB7BD3"/>
    <w:rsid w:val="00CC1D07"/>
    <w:rsid w:val="00CC303C"/>
    <w:rsid w:val="00CC46D4"/>
    <w:rsid w:val="00CD0471"/>
    <w:rsid w:val="00CD22F2"/>
    <w:rsid w:val="00CD3F03"/>
    <w:rsid w:val="00CD3FD3"/>
    <w:rsid w:val="00CD5D97"/>
    <w:rsid w:val="00CD7CC9"/>
    <w:rsid w:val="00CE1BAE"/>
    <w:rsid w:val="00CE22FE"/>
    <w:rsid w:val="00CE7E71"/>
    <w:rsid w:val="00CF59A4"/>
    <w:rsid w:val="00CF5CB3"/>
    <w:rsid w:val="00CF6BA4"/>
    <w:rsid w:val="00CF6EEE"/>
    <w:rsid w:val="00D04109"/>
    <w:rsid w:val="00D05EB8"/>
    <w:rsid w:val="00D06B08"/>
    <w:rsid w:val="00D07D0C"/>
    <w:rsid w:val="00D07EDB"/>
    <w:rsid w:val="00D10D81"/>
    <w:rsid w:val="00D22474"/>
    <w:rsid w:val="00D23C38"/>
    <w:rsid w:val="00D2462F"/>
    <w:rsid w:val="00D263C9"/>
    <w:rsid w:val="00D33312"/>
    <w:rsid w:val="00D334CF"/>
    <w:rsid w:val="00D34747"/>
    <w:rsid w:val="00D4263E"/>
    <w:rsid w:val="00D426EA"/>
    <w:rsid w:val="00D43CD7"/>
    <w:rsid w:val="00D43FE1"/>
    <w:rsid w:val="00D44A2A"/>
    <w:rsid w:val="00D47FD4"/>
    <w:rsid w:val="00D5149F"/>
    <w:rsid w:val="00D520BE"/>
    <w:rsid w:val="00D65081"/>
    <w:rsid w:val="00D672F1"/>
    <w:rsid w:val="00D71035"/>
    <w:rsid w:val="00D71318"/>
    <w:rsid w:val="00D71903"/>
    <w:rsid w:val="00D72225"/>
    <w:rsid w:val="00D72BAC"/>
    <w:rsid w:val="00D73C96"/>
    <w:rsid w:val="00D759D0"/>
    <w:rsid w:val="00D822C4"/>
    <w:rsid w:val="00D90EAA"/>
    <w:rsid w:val="00D914F0"/>
    <w:rsid w:val="00D918C2"/>
    <w:rsid w:val="00D91DDD"/>
    <w:rsid w:val="00D95C06"/>
    <w:rsid w:val="00D96F8F"/>
    <w:rsid w:val="00DA1D0E"/>
    <w:rsid w:val="00DA1F45"/>
    <w:rsid w:val="00DA361B"/>
    <w:rsid w:val="00DA6C38"/>
    <w:rsid w:val="00DB3466"/>
    <w:rsid w:val="00DB58A2"/>
    <w:rsid w:val="00DB63BF"/>
    <w:rsid w:val="00DC4CEB"/>
    <w:rsid w:val="00DD6B11"/>
    <w:rsid w:val="00DD77C8"/>
    <w:rsid w:val="00DD7AEA"/>
    <w:rsid w:val="00DE2598"/>
    <w:rsid w:val="00DE3215"/>
    <w:rsid w:val="00DE486A"/>
    <w:rsid w:val="00DE77F0"/>
    <w:rsid w:val="00DF2BC6"/>
    <w:rsid w:val="00DF4EA9"/>
    <w:rsid w:val="00DF53BF"/>
    <w:rsid w:val="00DF5C72"/>
    <w:rsid w:val="00DF5F6A"/>
    <w:rsid w:val="00DF6DF7"/>
    <w:rsid w:val="00E00764"/>
    <w:rsid w:val="00E00FFE"/>
    <w:rsid w:val="00E06F62"/>
    <w:rsid w:val="00E07E6D"/>
    <w:rsid w:val="00E106B6"/>
    <w:rsid w:val="00E11516"/>
    <w:rsid w:val="00E11735"/>
    <w:rsid w:val="00E1197A"/>
    <w:rsid w:val="00E13782"/>
    <w:rsid w:val="00E204E1"/>
    <w:rsid w:val="00E234C1"/>
    <w:rsid w:val="00E23C93"/>
    <w:rsid w:val="00E248CF"/>
    <w:rsid w:val="00E312A5"/>
    <w:rsid w:val="00E34485"/>
    <w:rsid w:val="00E3617C"/>
    <w:rsid w:val="00E3733D"/>
    <w:rsid w:val="00E403E6"/>
    <w:rsid w:val="00E45C31"/>
    <w:rsid w:val="00E46338"/>
    <w:rsid w:val="00E46847"/>
    <w:rsid w:val="00E50161"/>
    <w:rsid w:val="00E5356A"/>
    <w:rsid w:val="00E54615"/>
    <w:rsid w:val="00E564A4"/>
    <w:rsid w:val="00E65682"/>
    <w:rsid w:val="00E668D4"/>
    <w:rsid w:val="00E72C32"/>
    <w:rsid w:val="00E74ACC"/>
    <w:rsid w:val="00E75EFA"/>
    <w:rsid w:val="00E818AD"/>
    <w:rsid w:val="00E82690"/>
    <w:rsid w:val="00E82DF8"/>
    <w:rsid w:val="00E83438"/>
    <w:rsid w:val="00E842F2"/>
    <w:rsid w:val="00E93AD9"/>
    <w:rsid w:val="00EA0B62"/>
    <w:rsid w:val="00EA0DFF"/>
    <w:rsid w:val="00EA0F70"/>
    <w:rsid w:val="00EA1FBD"/>
    <w:rsid w:val="00EA28D4"/>
    <w:rsid w:val="00EA3696"/>
    <w:rsid w:val="00EA6171"/>
    <w:rsid w:val="00EA74AB"/>
    <w:rsid w:val="00EB3EF0"/>
    <w:rsid w:val="00EB41D1"/>
    <w:rsid w:val="00EC0198"/>
    <w:rsid w:val="00EC4F34"/>
    <w:rsid w:val="00EC55D5"/>
    <w:rsid w:val="00EC66AB"/>
    <w:rsid w:val="00EC6D0D"/>
    <w:rsid w:val="00EC7EE0"/>
    <w:rsid w:val="00ED1180"/>
    <w:rsid w:val="00ED15B9"/>
    <w:rsid w:val="00ED6CCB"/>
    <w:rsid w:val="00EE0416"/>
    <w:rsid w:val="00EE20D3"/>
    <w:rsid w:val="00EE4821"/>
    <w:rsid w:val="00EE60F9"/>
    <w:rsid w:val="00EF1AB3"/>
    <w:rsid w:val="00EF72DE"/>
    <w:rsid w:val="00F0206D"/>
    <w:rsid w:val="00F04BF1"/>
    <w:rsid w:val="00F051C8"/>
    <w:rsid w:val="00F148AE"/>
    <w:rsid w:val="00F15599"/>
    <w:rsid w:val="00F17FC0"/>
    <w:rsid w:val="00F21E90"/>
    <w:rsid w:val="00F21F26"/>
    <w:rsid w:val="00F229C3"/>
    <w:rsid w:val="00F23795"/>
    <w:rsid w:val="00F30B5F"/>
    <w:rsid w:val="00F3128C"/>
    <w:rsid w:val="00F36191"/>
    <w:rsid w:val="00F43433"/>
    <w:rsid w:val="00F4383C"/>
    <w:rsid w:val="00F509E7"/>
    <w:rsid w:val="00F515E5"/>
    <w:rsid w:val="00F529F7"/>
    <w:rsid w:val="00F530B9"/>
    <w:rsid w:val="00F5433F"/>
    <w:rsid w:val="00F54841"/>
    <w:rsid w:val="00F578F6"/>
    <w:rsid w:val="00F60312"/>
    <w:rsid w:val="00F60802"/>
    <w:rsid w:val="00F66118"/>
    <w:rsid w:val="00F66344"/>
    <w:rsid w:val="00F70F96"/>
    <w:rsid w:val="00F72932"/>
    <w:rsid w:val="00F73823"/>
    <w:rsid w:val="00F73A41"/>
    <w:rsid w:val="00F73AB3"/>
    <w:rsid w:val="00F7707E"/>
    <w:rsid w:val="00F806F2"/>
    <w:rsid w:val="00F8423B"/>
    <w:rsid w:val="00F842AD"/>
    <w:rsid w:val="00F8754E"/>
    <w:rsid w:val="00F900F1"/>
    <w:rsid w:val="00F90422"/>
    <w:rsid w:val="00F9140A"/>
    <w:rsid w:val="00F91EBE"/>
    <w:rsid w:val="00F9408C"/>
    <w:rsid w:val="00FA0650"/>
    <w:rsid w:val="00FA4A82"/>
    <w:rsid w:val="00FA5031"/>
    <w:rsid w:val="00FA5A77"/>
    <w:rsid w:val="00FA70FD"/>
    <w:rsid w:val="00FB5121"/>
    <w:rsid w:val="00FB7614"/>
    <w:rsid w:val="00FC141D"/>
    <w:rsid w:val="00FC4CA5"/>
    <w:rsid w:val="00FC7D80"/>
    <w:rsid w:val="00FD13B6"/>
    <w:rsid w:val="00FD5683"/>
    <w:rsid w:val="00FE535E"/>
    <w:rsid w:val="00FE6BF4"/>
    <w:rsid w:val="22AC291A"/>
    <w:rsid w:val="39C0C632"/>
    <w:rsid w:val="68718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2B4B23A-A788-4E23-A9FE-B2EFE91B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5B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5B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35B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43CE7"/>
    <w:rPr>
      <w:rFonts w:ascii="Arial" w:hAnsi="Arial" w:cs="Times New Roman"/>
      <w:sz w:val="18"/>
      <w:lang w:val="it-IT" w:eastAsia="it-IT"/>
    </w:rPr>
  </w:style>
  <w:style w:type="character" w:styleId="Numeropagina">
    <w:name w:val="page number"/>
    <w:basedOn w:val="Carpredefinitoparagrafo"/>
    <w:uiPriority w:val="99"/>
    <w:rsid w:val="00935B65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935B65"/>
    <w:pPr>
      <w:tabs>
        <w:tab w:val="left" w:pos="284"/>
      </w:tabs>
      <w:ind w:right="283"/>
    </w:pPr>
    <w:rPr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Times New Roman"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935B65"/>
    <w:pPr>
      <w:tabs>
        <w:tab w:val="left" w:pos="2127"/>
      </w:tabs>
    </w:pPr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B6C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2A07E5"/>
    <w:rPr>
      <w:rFonts w:cs="Times New Roman"/>
      <w:color w:val="333333"/>
      <w:u w:val="none"/>
      <w:effect w:val="none"/>
    </w:rPr>
  </w:style>
  <w:style w:type="paragraph" w:styleId="Nessunaspaziatura">
    <w:name w:val="No Spacing"/>
    <w:uiPriority w:val="1"/>
    <w:qFormat/>
    <w:rsid w:val="00B9748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8603C8"/>
    <w:rPr>
      <w:rFonts w:cs="Times New Roman"/>
      <w:color w:val="808080"/>
    </w:rPr>
  </w:style>
  <w:style w:type="character" w:customStyle="1" w:styleId="Stile1">
    <w:name w:val="Stile1"/>
    <w:basedOn w:val="Carpredefinitoparagrafo"/>
    <w:uiPriority w:val="1"/>
    <w:rsid w:val="00ED6CCB"/>
    <w:rPr>
      <w:rFonts w:ascii="Arial" w:hAnsi="Arial" w:cs="Times New Roman"/>
      <w:sz w:val="18"/>
    </w:rPr>
  </w:style>
  <w:style w:type="character" w:customStyle="1" w:styleId="Stile2">
    <w:name w:val="Stile2"/>
    <w:basedOn w:val="Carpredefinitoparagrafo"/>
    <w:uiPriority w:val="1"/>
    <w:rsid w:val="00ED6CCB"/>
    <w:rPr>
      <w:rFonts w:ascii="Arial" w:hAnsi="Arial" w:cs="Times New Roman"/>
      <w:b/>
      <w:sz w:val="18"/>
    </w:rPr>
  </w:style>
  <w:style w:type="paragraph" w:styleId="Paragrafoelenco">
    <w:name w:val="List Paragraph"/>
    <w:basedOn w:val="Normale"/>
    <w:uiPriority w:val="34"/>
    <w:qFormat/>
    <w:rsid w:val="00002967"/>
    <w:pPr>
      <w:ind w:left="720"/>
      <w:contextualSpacing/>
    </w:pPr>
  </w:style>
  <w:style w:type="table" w:styleId="Grigliatabella">
    <w:name w:val="Table Grid"/>
    <w:basedOn w:val="Tabellanormale"/>
    <w:uiPriority w:val="39"/>
    <w:locked/>
    <w:rsid w:val="005B6D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cs-its.sifb@edu.ti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5.bin"/><Relationship Id="rId1" Type="http://schemas.openxmlformats.org/officeDocument/2006/relationships/image" Target="media/image1.png"/><Relationship Id="rId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438878DE485E46B327B306814AE696" ma:contentTypeVersion="13" ma:contentTypeDescription="Creare un nuovo documento." ma:contentTypeScope="" ma:versionID="436c1e8087d8efb28a1e65e0d2c410f0">
  <xsd:schema xmlns:xsd="http://www.w3.org/2001/XMLSchema" xmlns:xs="http://www.w3.org/2001/XMLSchema" xmlns:p="http://schemas.microsoft.com/office/2006/metadata/properties" xmlns:ns2="94c71d94-6143-4c9f-8e34-1a4ad9504eff" xmlns:ns3="d30d73e9-714e-45af-b298-db2c1147c8c8" targetNamespace="http://schemas.microsoft.com/office/2006/metadata/properties" ma:root="true" ma:fieldsID="6c423b30b7098532660b35e1557b6b00" ns2:_="" ns3:_="">
    <xsd:import namespace="94c71d94-6143-4c9f-8e34-1a4ad9504eff"/>
    <xsd:import namespace="d30d73e9-714e-45af-b298-db2c1147c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1d94-6143-4c9f-8e34-1a4ad9504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4c9a51-351d-4bb7-a85c-0ec8e3fa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d73e9-714e-45af-b298-db2c1147c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2c06be-c1a8-4ed2-82bf-cd623645ce2f}" ma:internalName="TaxCatchAll" ma:showField="CatchAllData" ma:web="d30d73e9-714e-45af-b298-db2c1147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1d94-6143-4c9f-8e34-1a4ad9504eff">
      <Terms xmlns="http://schemas.microsoft.com/office/infopath/2007/PartnerControls"/>
    </lcf76f155ced4ddcb4097134ff3c332f>
    <TaxCatchAll xmlns="d30d73e9-714e-45af-b298-db2c1147c8c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632D-5C11-470C-BA34-35D8A95DD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8879D-D76C-4A78-B3B2-B98F914ED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71d94-6143-4c9f-8e34-1a4ad9504eff"/>
    <ds:schemaRef ds:uri="d30d73e9-714e-45af-b298-db2c1147c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C8100-0BFF-4699-A986-34D231499454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30d73e9-714e-45af-b298-db2c1147c8c8"/>
    <ds:schemaRef ds:uri="94c71d94-6143-4c9f-8e34-1a4ad9504eff"/>
  </ds:schemaRefs>
</ds:datastoreItem>
</file>

<file path=customXml/itemProps4.xml><?xml version="1.0" encoding="utf-8"?>
<ds:datastoreItem xmlns:ds="http://schemas.openxmlformats.org/officeDocument/2006/customXml" ds:itemID="{33B67ADB-6BA6-40C4-B459-E574BD83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Materiale da portare</vt:lpstr>
    </vt:vector>
  </TitlesOfParts>
  <Company>CSI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 da portare</dc:title>
  <dc:subject>documento</dc:subject>
  <dc:creator>Sara Davinci / edfp061</dc:creator>
  <cp:keywords/>
  <dc:description/>
  <cp:lastModifiedBy>Marco Maggini</cp:lastModifiedBy>
  <cp:revision>2</cp:revision>
  <cp:lastPrinted>2018-05-23T14:36:00Z</cp:lastPrinted>
  <dcterms:created xsi:type="dcterms:W3CDTF">2025-09-08T13:04:00Z</dcterms:created>
  <dcterms:modified xsi:type="dcterms:W3CDTF">2025-09-08T13:04:00Z</dcterms:modified>
  <cp:category>Scheda SEMO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0x010100C7438878DE485E46B327B306814AE696</vt:lpwstr>
  </property>
  <property fmtid="{D5CDD505-2E9C-101B-9397-08002B2CF9AE}" pid="3" name="MediaServiceImageTags">
    <vt:lpwstr/>
  </property>
</Properties>
</file>